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36"/>
        </w:rPr>
      </w:pPr>
      <w:r>
        <w:rPr>
          <w:rFonts w:ascii="Times New Roman"/>
          <w:sz w:val="36"/>
        </w:rPr>
        <mc:AlternateContent>
          <mc:Choice Requires="wps">
            <w:drawing>
              <wp:anchor distT="0" distB="0" distL="0" distR="0" allowOverlap="1" layoutInCell="1" locked="0" behindDoc="1" simplePos="0" relativeHeight="487523840">
                <wp:simplePos x="0" y="0"/>
                <wp:positionH relativeFrom="page">
                  <wp:posOffset>12183</wp:posOffset>
                </wp:positionH>
                <wp:positionV relativeFrom="page">
                  <wp:posOffset>33</wp:posOffset>
                </wp:positionV>
                <wp:extent cx="6412865" cy="302069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6412865" cy="3020695"/>
                          <a:chExt cx="6412865" cy="302069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126483" y="2240137"/>
                            <a:ext cx="5286375" cy="2920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86375" h="29209">
                                <a:moveTo>
                                  <a:pt x="5281122" y="28585"/>
                                </a:moveTo>
                                <a:lnTo>
                                  <a:pt x="4827" y="28585"/>
                                </a:lnTo>
                                <a:lnTo>
                                  <a:pt x="3303" y="28331"/>
                                </a:lnTo>
                                <a:lnTo>
                                  <a:pt x="1905" y="27696"/>
                                </a:lnTo>
                                <a:lnTo>
                                  <a:pt x="889" y="26553"/>
                                </a:lnTo>
                                <a:lnTo>
                                  <a:pt x="254" y="25282"/>
                                </a:lnTo>
                                <a:lnTo>
                                  <a:pt x="0" y="23885"/>
                                </a:lnTo>
                                <a:lnTo>
                                  <a:pt x="0" y="4700"/>
                                </a:lnTo>
                                <a:lnTo>
                                  <a:pt x="4827" y="0"/>
                                </a:lnTo>
                                <a:lnTo>
                                  <a:pt x="5281122" y="0"/>
                                </a:lnTo>
                                <a:lnTo>
                                  <a:pt x="5285796" y="4700"/>
                                </a:lnTo>
                                <a:lnTo>
                                  <a:pt x="5285796" y="4827"/>
                                </a:lnTo>
                                <a:lnTo>
                                  <a:pt x="9528" y="4827"/>
                                </a:lnTo>
                                <a:lnTo>
                                  <a:pt x="4827" y="9655"/>
                                </a:lnTo>
                                <a:lnTo>
                                  <a:pt x="9528" y="9655"/>
                                </a:lnTo>
                                <a:lnTo>
                                  <a:pt x="9528" y="19057"/>
                                </a:lnTo>
                                <a:lnTo>
                                  <a:pt x="4827" y="19057"/>
                                </a:lnTo>
                                <a:lnTo>
                                  <a:pt x="9404" y="23758"/>
                                </a:lnTo>
                                <a:lnTo>
                                  <a:pt x="9528" y="23885"/>
                                </a:lnTo>
                                <a:lnTo>
                                  <a:pt x="5285796" y="23885"/>
                                </a:lnTo>
                                <a:lnTo>
                                  <a:pt x="5285569" y="25282"/>
                                </a:lnTo>
                                <a:lnTo>
                                  <a:pt x="5284934" y="26553"/>
                                </a:lnTo>
                                <a:lnTo>
                                  <a:pt x="5283917" y="27569"/>
                                </a:lnTo>
                                <a:lnTo>
                                  <a:pt x="5282647" y="28204"/>
                                </a:lnTo>
                                <a:lnTo>
                                  <a:pt x="5281122" y="28585"/>
                                </a:lnTo>
                                <a:close/>
                              </a:path>
                              <a:path w="5286375" h="29209">
                                <a:moveTo>
                                  <a:pt x="9528" y="9655"/>
                                </a:moveTo>
                                <a:lnTo>
                                  <a:pt x="4827" y="9655"/>
                                </a:lnTo>
                                <a:lnTo>
                                  <a:pt x="9528" y="4827"/>
                                </a:lnTo>
                                <a:lnTo>
                                  <a:pt x="9528" y="9655"/>
                                </a:lnTo>
                                <a:close/>
                              </a:path>
                              <a:path w="5286375" h="29209">
                                <a:moveTo>
                                  <a:pt x="5276294" y="9655"/>
                                </a:moveTo>
                                <a:lnTo>
                                  <a:pt x="9528" y="9655"/>
                                </a:lnTo>
                                <a:lnTo>
                                  <a:pt x="9528" y="4827"/>
                                </a:lnTo>
                                <a:lnTo>
                                  <a:pt x="5276294" y="4827"/>
                                </a:lnTo>
                                <a:lnTo>
                                  <a:pt x="5276294" y="9655"/>
                                </a:lnTo>
                                <a:close/>
                              </a:path>
                              <a:path w="5286375" h="29209">
                                <a:moveTo>
                                  <a:pt x="5276294" y="23885"/>
                                </a:moveTo>
                                <a:lnTo>
                                  <a:pt x="5276294" y="4827"/>
                                </a:lnTo>
                                <a:lnTo>
                                  <a:pt x="5281122" y="9655"/>
                                </a:lnTo>
                                <a:lnTo>
                                  <a:pt x="5285823" y="9655"/>
                                </a:lnTo>
                                <a:lnTo>
                                  <a:pt x="5285823" y="19057"/>
                                </a:lnTo>
                                <a:lnTo>
                                  <a:pt x="5281122" y="19057"/>
                                </a:lnTo>
                                <a:lnTo>
                                  <a:pt x="5276294" y="23885"/>
                                </a:lnTo>
                                <a:close/>
                              </a:path>
                              <a:path w="5286375" h="29209">
                                <a:moveTo>
                                  <a:pt x="5285823" y="9655"/>
                                </a:moveTo>
                                <a:lnTo>
                                  <a:pt x="5281122" y="9655"/>
                                </a:lnTo>
                                <a:lnTo>
                                  <a:pt x="5276294" y="4827"/>
                                </a:lnTo>
                                <a:lnTo>
                                  <a:pt x="5285823" y="4827"/>
                                </a:lnTo>
                                <a:lnTo>
                                  <a:pt x="5285823" y="9655"/>
                                </a:lnTo>
                                <a:close/>
                              </a:path>
                              <a:path w="5286375" h="29209">
                                <a:moveTo>
                                  <a:pt x="9528" y="23758"/>
                                </a:moveTo>
                                <a:lnTo>
                                  <a:pt x="4827" y="19057"/>
                                </a:lnTo>
                                <a:lnTo>
                                  <a:pt x="9528" y="19057"/>
                                </a:lnTo>
                                <a:lnTo>
                                  <a:pt x="9528" y="23758"/>
                                </a:lnTo>
                                <a:close/>
                              </a:path>
                              <a:path w="5286375" h="29209">
                                <a:moveTo>
                                  <a:pt x="5276294" y="23885"/>
                                </a:moveTo>
                                <a:lnTo>
                                  <a:pt x="9528" y="23885"/>
                                </a:lnTo>
                                <a:lnTo>
                                  <a:pt x="9528" y="19057"/>
                                </a:lnTo>
                                <a:lnTo>
                                  <a:pt x="5276294" y="19057"/>
                                </a:lnTo>
                                <a:lnTo>
                                  <a:pt x="5276294" y="23885"/>
                                </a:lnTo>
                                <a:close/>
                              </a:path>
                              <a:path w="5286375" h="29209">
                                <a:moveTo>
                                  <a:pt x="5285802" y="23885"/>
                                </a:moveTo>
                                <a:lnTo>
                                  <a:pt x="5276294" y="23885"/>
                                </a:lnTo>
                                <a:lnTo>
                                  <a:pt x="5281122" y="19057"/>
                                </a:lnTo>
                                <a:lnTo>
                                  <a:pt x="5285823" y="19057"/>
                                </a:lnTo>
                                <a:lnTo>
                                  <a:pt x="5285802" y="2388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0D0D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3561" cy="302056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.959297pt;margin-top:.002655pt;width:504.95pt;height:237.85pt;mso-position-horizontal-relative:page;mso-position-vertical-relative:page;z-index:-15792640" id="docshapegroup1" coordorigin="19,0" coordsize="10099,4757">
                <v:shape style="position:absolute;left:1793;top:3527;width:8325;height:46" id="docshape2" coordorigin="1793,3528" coordsize="8325,46" path="m10110,3573l1801,3573,1798,3572,1796,3571,1795,3570,1794,3568,1793,3565,1793,3535,1794,3533,1795,3531,1796,3529,1798,3528,1801,3528,10110,3528,10112,3528,10114,3529,10116,3531,10117,3533,10117,3535,10117,3535,1808,3535,1801,3543,1808,3543,1808,3558,1801,3558,1808,3565,1808,3565,10117,3565,10117,3568,10116,3570,10114,3571,10112,3572,10110,3573xm1808,3543l1801,3543,1808,3535,1808,3543xm10102,3543l1808,3543,1808,3535,10102,3535,10102,3543xm10102,3565l10102,3535,10110,3543,10117,3543,10117,3558,10110,3558,10102,3565xm10117,3543l10110,3543,10102,3535,10117,3535,10117,3543xm1808,3565l1801,3558,1808,3558,1808,3565xm10102,3565l1808,3565,1808,3558,10102,3558,10102,3565xm10117,3565l10102,3565,10110,3558,10117,3558,10117,3565xe" filled="true" fillcolor="#d0d0d0" stroked="false">
                  <v:path arrowok="t"/>
                  <v:fill type="solid"/>
                </v:shape>
                <v:shape style="position:absolute;left:19;top:0;width:3707;height:4757" type="#_x0000_t75" id="docshape3" stroked="false">
                  <v:imagedata r:id="rId5" o:title="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36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1076218</wp:posOffset>
                </wp:positionH>
                <wp:positionV relativeFrom="page">
                  <wp:posOffset>3932506</wp:posOffset>
                </wp:positionV>
                <wp:extent cx="6487160" cy="6764655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6487160" cy="6764655"/>
                          <a:chExt cx="6487160" cy="6764655"/>
                        </a:xfrm>
                      </wpg:grpSpPr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69310" cy="526931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62447" y="5576073"/>
                            <a:ext cx="5286375" cy="2920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86375" h="29209">
                                <a:moveTo>
                                  <a:pt x="5281122" y="28585"/>
                                </a:moveTo>
                                <a:lnTo>
                                  <a:pt x="4827" y="28585"/>
                                </a:lnTo>
                                <a:lnTo>
                                  <a:pt x="3303" y="28331"/>
                                </a:lnTo>
                                <a:lnTo>
                                  <a:pt x="1905" y="27696"/>
                                </a:lnTo>
                                <a:lnTo>
                                  <a:pt x="889" y="26679"/>
                                </a:lnTo>
                                <a:lnTo>
                                  <a:pt x="254" y="25282"/>
                                </a:lnTo>
                                <a:lnTo>
                                  <a:pt x="0" y="23884"/>
                                </a:lnTo>
                                <a:lnTo>
                                  <a:pt x="0" y="4701"/>
                                </a:lnTo>
                                <a:lnTo>
                                  <a:pt x="4827" y="0"/>
                                </a:lnTo>
                                <a:lnTo>
                                  <a:pt x="5281122" y="0"/>
                                </a:lnTo>
                                <a:lnTo>
                                  <a:pt x="5285796" y="4701"/>
                                </a:lnTo>
                                <a:lnTo>
                                  <a:pt x="5285796" y="4828"/>
                                </a:lnTo>
                                <a:lnTo>
                                  <a:pt x="9528" y="4828"/>
                                </a:lnTo>
                                <a:lnTo>
                                  <a:pt x="4827" y="9656"/>
                                </a:lnTo>
                                <a:lnTo>
                                  <a:pt x="9528" y="9656"/>
                                </a:lnTo>
                                <a:lnTo>
                                  <a:pt x="9528" y="19057"/>
                                </a:lnTo>
                                <a:lnTo>
                                  <a:pt x="4827" y="19057"/>
                                </a:lnTo>
                                <a:lnTo>
                                  <a:pt x="9528" y="23884"/>
                                </a:lnTo>
                                <a:lnTo>
                                  <a:pt x="5285796" y="23884"/>
                                </a:lnTo>
                                <a:lnTo>
                                  <a:pt x="5285569" y="25282"/>
                                </a:lnTo>
                                <a:lnTo>
                                  <a:pt x="5284807" y="26679"/>
                                </a:lnTo>
                                <a:lnTo>
                                  <a:pt x="5283664" y="27696"/>
                                </a:lnTo>
                                <a:lnTo>
                                  <a:pt x="5282647" y="28204"/>
                                </a:lnTo>
                                <a:lnTo>
                                  <a:pt x="5281122" y="28585"/>
                                </a:lnTo>
                                <a:close/>
                              </a:path>
                              <a:path w="5286375" h="29209">
                                <a:moveTo>
                                  <a:pt x="9528" y="9656"/>
                                </a:moveTo>
                                <a:lnTo>
                                  <a:pt x="4827" y="9656"/>
                                </a:lnTo>
                                <a:lnTo>
                                  <a:pt x="9528" y="4828"/>
                                </a:lnTo>
                                <a:lnTo>
                                  <a:pt x="9528" y="9656"/>
                                </a:lnTo>
                                <a:close/>
                              </a:path>
                              <a:path w="5286375" h="29209">
                                <a:moveTo>
                                  <a:pt x="5276294" y="9656"/>
                                </a:moveTo>
                                <a:lnTo>
                                  <a:pt x="9528" y="9656"/>
                                </a:lnTo>
                                <a:lnTo>
                                  <a:pt x="9528" y="4828"/>
                                </a:lnTo>
                                <a:lnTo>
                                  <a:pt x="5276294" y="4828"/>
                                </a:lnTo>
                                <a:lnTo>
                                  <a:pt x="5276294" y="9656"/>
                                </a:lnTo>
                                <a:close/>
                              </a:path>
                              <a:path w="5286375" h="29209">
                                <a:moveTo>
                                  <a:pt x="5276294" y="23884"/>
                                </a:moveTo>
                                <a:lnTo>
                                  <a:pt x="5276294" y="4828"/>
                                </a:lnTo>
                                <a:lnTo>
                                  <a:pt x="5281122" y="9656"/>
                                </a:lnTo>
                                <a:lnTo>
                                  <a:pt x="5285823" y="9656"/>
                                </a:lnTo>
                                <a:lnTo>
                                  <a:pt x="5285823" y="19057"/>
                                </a:lnTo>
                                <a:lnTo>
                                  <a:pt x="5281122" y="19057"/>
                                </a:lnTo>
                                <a:lnTo>
                                  <a:pt x="5276294" y="23884"/>
                                </a:lnTo>
                                <a:close/>
                              </a:path>
                              <a:path w="5286375" h="29209">
                                <a:moveTo>
                                  <a:pt x="5285823" y="9656"/>
                                </a:moveTo>
                                <a:lnTo>
                                  <a:pt x="5281122" y="9656"/>
                                </a:lnTo>
                                <a:lnTo>
                                  <a:pt x="5276294" y="4828"/>
                                </a:lnTo>
                                <a:lnTo>
                                  <a:pt x="5285823" y="4828"/>
                                </a:lnTo>
                                <a:lnTo>
                                  <a:pt x="5285823" y="9656"/>
                                </a:lnTo>
                                <a:close/>
                              </a:path>
                              <a:path w="5286375" h="29209">
                                <a:moveTo>
                                  <a:pt x="9528" y="23884"/>
                                </a:moveTo>
                                <a:lnTo>
                                  <a:pt x="4827" y="19057"/>
                                </a:lnTo>
                                <a:lnTo>
                                  <a:pt x="9528" y="19057"/>
                                </a:lnTo>
                                <a:lnTo>
                                  <a:pt x="9528" y="23884"/>
                                </a:lnTo>
                                <a:close/>
                              </a:path>
                              <a:path w="5286375" h="29209">
                                <a:moveTo>
                                  <a:pt x="5276294" y="23884"/>
                                </a:moveTo>
                                <a:lnTo>
                                  <a:pt x="9528" y="23884"/>
                                </a:lnTo>
                                <a:lnTo>
                                  <a:pt x="9528" y="19057"/>
                                </a:lnTo>
                                <a:lnTo>
                                  <a:pt x="5276294" y="19057"/>
                                </a:lnTo>
                                <a:lnTo>
                                  <a:pt x="5276294" y="23884"/>
                                </a:lnTo>
                                <a:close/>
                              </a:path>
                              <a:path w="5286375" h="29209">
                                <a:moveTo>
                                  <a:pt x="5285823" y="23884"/>
                                </a:moveTo>
                                <a:lnTo>
                                  <a:pt x="5276294" y="23884"/>
                                </a:lnTo>
                                <a:lnTo>
                                  <a:pt x="5281122" y="19057"/>
                                </a:lnTo>
                                <a:lnTo>
                                  <a:pt x="5285823" y="19057"/>
                                </a:lnTo>
                                <a:lnTo>
                                  <a:pt x="5285823" y="238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0D0D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1861162" y="2790732"/>
                            <a:ext cx="609600" cy="11182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9600" h="1118235">
                                <a:moveTo>
                                  <a:pt x="609419" y="1032350"/>
                                </a:moveTo>
                                <a:lnTo>
                                  <a:pt x="373243" y="1117739"/>
                                </a:lnTo>
                                <a:lnTo>
                                  <a:pt x="0" y="85388"/>
                                </a:lnTo>
                                <a:lnTo>
                                  <a:pt x="236176" y="0"/>
                                </a:lnTo>
                                <a:lnTo>
                                  <a:pt x="609419" y="10323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93402" y="2790764"/>
                            <a:ext cx="441830" cy="50131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33289" y="3760858"/>
                            <a:ext cx="2353264" cy="300320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84.741631pt;margin-top:309.646149pt;width:510.8pt;height:532.65pt;mso-position-horizontal-relative:page;mso-position-vertical-relative:page;z-index:15729664" id="docshapegroup4" coordorigin="1695,6193" coordsize="10216,10653">
                <v:shape style="position:absolute;left:1694;top:6192;width:8299;height:8299" type="#_x0000_t75" id="docshape5" stroked="false">
                  <v:imagedata r:id="rId6" o:title=""/>
                </v:shape>
                <v:shape style="position:absolute;left:1793;top:14974;width:8325;height:46" id="docshape6" coordorigin="1793,14974" coordsize="8325,46" path="m10110,15019l1801,15019,1798,15019,1796,15018,1795,15016,1794,15014,1793,15012,1793,14982,1794,14979,1795,14977,1796,14976,1798,14975,1801,14974,10110,14974,10112,14975,10114,14976,10116,14977,10117,14979,10117,14982,10117,14982,1808,14982,1801,14989,1808,14989,1808,15004,1801,15004,1808,15012,10117,15012,10117,15014,10116,15016,10114,15018,10112,15019,10110,15019xm1808,14989l1801,14989,1808,14982,1808,14989xm10102,14989l1808,14989,1808,14982,10102,14982,10102,14989xm10102,15012l10102,14982,10110,14989,10117,14989,10117,15004,10110,15004,10102,15012xm10117,14989l10110,14989,10102,14982,10117,14982,10117,14989xm1808,15012l1801,15004,1808,15004,1808,15012xm10102,15012l1808,15012,1808,15004,10102,15004,10102,15012xm10117,15012l10102,15012,10110,15004,10117,15004,10117,15012xe" filled="true" fillcolor="#d0d0d0" stroked="false">
                  <v:path arrowok="t"/>
                  <v:fill type="solid"/>
                </v:shape>
                <v:shape style="position:absolute;left:4625;top:10587;width:960;height:1761" id="docshape7" coordorigin="4626,10588" coordsize="960,1761" path="m5586,12214l5214,12348,4626,10722,4998,10588,5586,12214xe" filled="true" fillcolor="#ffffff" stroked="false">
                  <v:path arrowok="t"/>
                  <v:fill type="solid"/>
                </v:shape>
                <v:shape style="position:absolute;left:4676;top:10587;width:696;height:790" type="#_x0000_t75" id="docshape8" stroked="false">
                  <v:imagedata r:id="rId7" o:title=""/>
                </v:shape>
                <v:shape style="position:absolute;left:8203;top:12115;width:3706;height:4730" type="#_x0000_t75" id="docshape9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36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3030714</wp:posOffset>
                </wp:positionH>
                <wp:positionV relativeFrom="page">
                  <wp:posOffset>7353422</wp:posOffset>
                </wp:positionV>
                <wp:extent cx="473075" cy="88264"/>
                <wp:effectExtent l="0" t="0" r="0" b="0"/>
                <wp:wrapNone/>
                <wp:docPr id="10" name="Textbox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Textbox 10"/>
                      <wps:cNvSpPr txBox="1"/>
                      <wps:spPr>
                        <a:xfrm rot="4200000">
                          <a:off x="0" y="0"/>
                          <a:ext cx="473075" cy="882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29" w:lineRule="exact" w:before="0"/>
                              <w:ind w:left="0" w:right="0" w:firstLine="0"/>
                              <w:jc w:val="left"/>
                              <w:rPr>
                                <w:rFonts w:ascii="Arial"/>
                                <w:b/>
                                <w:sz w:val="1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04376B"/>
                                <w:spacing w:val="-5"/>
                                <w:sz w:val="14"/>
                              </w:rPr>
                              <w:t>FLASHURE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38.638971pt;margin-top:579.009619pt;width:37.25pt;height:6.95pt;mso-position-horizontal-relative:page;mso-position-vertical-relative:page;z-index:15730176;rotation:70" type="#_x0000_t136" fillcolor="#04376b" stroked="f">
                <o:extrusion v:ext="view" autorotationcenter="t"/>
                <v:textpath style="font-family:&quot;Arial&quot;;font-size:7pt;v-text-kern:t;mso-text-shadow:auto;font-weight:bold" string="FLASHURE"/>
                <w10:wrap type="none"/>
              </v:shape>
            </w:pict>
          </mc:Fallback>
        </mc:AlternateContent>
      </w:r>
    </w:p>
    <w:p>
      <w:pPr>
        <w:pStyle w:val="BodyText"/>
        <w:rPr>
          <w:rFonts w:ascii="Times New Roman"/>
          <w:sz w:val="36"/>
        </w:rPr>
      </w:pPr>
    </w:p>
    <w:p>
      <w:pPr>
        <w:pStyle w:val="BodyText"/>
        <w:rPr>
          <w:rFonts w:ascii="Times New Roman"/>
          <w:sz w:val="36"/>
        </w:rPr>
      </w:pPr>
    </w:p>
    <w:p>
      <w:pPr>
        <w:pStyle w:val="BodyText"/>
        <w:rPr>
          <w:rFonts w:ascii="Times New Roman"/>
          <w:sz w:val="36"/>
        </w:rPr>
      </w:pPr>
    </w:p>
    <w:p>
      <w:pPr>
        <w:pStyle w:val="BodyText"/>
        <w:spacing w:before="9"/>
        <w:rPr>
          <w:rFonts w:ascii="Times New Roman"/>
          <w:sz w:val="36"/>
        </w:rPr>
      </w:pPr>
    </w:p>
    <w:p>
      <w:pPr>
        <w:pStyle w:val="Heading1"/>
        <w:spacing w:before="1"/>
        <w:ind w:left="322"/>
      </w:pPr>
      <w:r>
        <w:rPr/>
        <w:drawing>
          <wp:anchor distT="0" distB="0" distL="0" distR="0" allowOverlap="1" layoutInCell="1" locked="0" behindDoc="1" simplePos="0" relativeHeight="487523328">
            <wp:simplePos x="0" y="0"/>
            <wp:positionH relativeFrom="page">
              <wp:posOffset>5445779</wp:posOffset>
            </wp:positionH>
            <wp:positionV relativeFrom="paragraph">
              <wp:posOffset>-631961</wp:posOffset>
            </wp:positionV>
            <wp:extent cx="1600802" cy="1238716"/>
            <wp:effectExtent l="0" t="0" r="0" b="0"/>
            <wp:wrapNone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00802" cy="12387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0"/>
        </w:rPr>
        <w:t>Flashure</w:t>
      </w:r>
      <w:r>
        <w:rPr>
          <w:spacing w:val="-15"/>
        </w:rPr>
        <w:t> </w:t>
      </w:r>
      <w:r>
        <w:rPr>
          <w:spacing w:val="-10"/>
        </w:rPr>
        <w:t>Flash</w:t>
      </w:r>
      <w:r>
        <w:rPr>
          <w:spacing w:val="-15"/>
        </w:rPr>
        <w:t> </w:t>
      </w:r>
      <w:r>
        <w:rPr>
          <w:spacing w:val="-10"/>
        </w:rPr>
        <w:t>Columns</w:t>
      </w:r>
    </w:p>
    <w:p>
      <w:pPr>
        <w:spacing w:before="60"/>
        <w:ind w:left="322" w:right="0" w:firstLine="0"/>
        <w:jc w:val="left"/>
        <w:rPr>
          <w:sz w:val="27"/>
        </w:rPr>
      </w:pPr>
      <w:r>
        <w:rPr>
          <w:sz w:val="27"/>
        </w:rPr>
        <w:t>High-Efficiency</w:t>
      </w:r>
      <w:r>
        <w:rPr>
          <w:spacing w:val="17"/>
          <w:sz w:val="27"/>
        </w:rPr>
        <w:t> </w:t>
      </w:r>
      <w:r>
        <w:rPr>
          <w:sz w:val="27"/>
        </w:rPr>
        <w:t>Flash</w:t>
      </w:r>
      <w:r>
        <w:rPr>
          <w:spacing w:val="18"/>
          <w:sz w:val="27"/>
        </w:rPr>
        <w:t> </w:t>
      </w:r>
      <w:r>
        <w:rPr>
          <w:sz w:val="27"/>
        </w:rPr>
        <w:t>Chromatography</w:t>
      </w:r>
      <w:r>
        <w:rPr>
          <w:spacing w:val="17"/>
          <w:sz w:val="27"/>
        </w:rPr>
        <w:t> </w:t>
      </w:r>
      <w:r>
        <w:rPr>
          <w:spacing w:val="-2"/>
          <w:sz w:val="27"/>
        </w:rPr>
        <w:t>Solutions</w:t>
      </w:r>
    </w:p>
    <w:p>
      <w:pPr>
        <w:pStyle w:val="BodyText"/>
        <w:spacing w:before="34"/>
        <w:ind w:left="322"/>
      </w:pPr>
      <w:r>
        <w:rPr/>
        <w:t>Manufactured by</w:t>
      </w:r>
      <w:r>
        <w:rPr>
          <w:spacing w:val="1"/>
        </w:rPr>
        <w:t> </w:t>
      </w:r>
      <w:r>
        <w:rPr/>
        <w:t>Ad Hoc</w:t>
      </w:r>
      <w:r>
        <w:rPr>
          <w:spacing w:val="1"/>
        </w:rPr>
        <w:t> </w:t>
      </w:r>
      <w:r>
        <w:rPr/>
        <w:t>Scientific</w:t>
      </w:r>
      <w:r>
        <w:rPr>
          <w:spacing w:val="1"/>
        </w:rPr>
        <w:t> </w:t>
      </w:r>
      <w:r>
        <w:rPr/>
        <w:t>Pvt </w:t>
      </w:r>
      <w:r>
        <w:rPr>
          <w:spacing w:val="-5"/>
        </w:rPr>
        <w:t>Ltd</w:t>
      </w:r>
    </w:p>
    <w:p>
      <w:pPr>
        <w:pStyle w:val="BodyText"/>
        <w:spacing w:before="300"/>
        <w:rPr>
          <w:sz w:val="27"/>
        </w:rPr>
      </w:pPr>
    </w:p>
    <w:p>
      <w:pPr>
        <w:pStyle w:val="Heading2"/>
        <w:ind w:left="172"/>
      </w:pPr>
      <w:r>
        <w:rPr>
          <w:w w:val="90"/>
        </w:rPr>
        <w:t>Introducing</w:t>
      </w:r>
      <w:r>
        <w:rPr>
          <w:spacing w:val="6"/>
        </w:rPr>
        <w:t> </w:t>
      </w:r>
      <w:r>
        <w:rPr>
          <w:spacing w:val="-2"/>
        </w:rPr>
        <w:t>Flashure</w:t>
      </w:r>
    </w:p>
    <w:p>
      <w:pPr>
        <w:pStyle w:val="BodyText"/>
        <w:spacing w:line="235" w:lineRule="auto" w:before="261"/>
        <w:ind w:left="100" w:right="1067"/>
      </w:pPr>
      <w:r>
        <w:rPr>
          <w:b/>
        </w:rPr>
        <w:t>Flashure</w:t>
      </w:r>
      <w:r>
        <w:rPr>
          <w:b/>
          <w:spacing w:val="-2"/>
        </w:rPr>
        <w:t> </w:t>
      </w:r>
      <w:r>
        <w:rPr/>
        <w:t>is</w:t>
      </w:r>
      <w:r>
        <w:rPr>
          <w:spacing w:val="-5"/>
        </w:rPr>
        <w:t> </w:t>
      </w:r>
      <w:r>
        <w:rPr/>
        <w:t>our</w:t>
      </w:r>
      <w:r>
        <w:rPr>
          <w:spacing w:val="-5"/>
        </w:rPr>
        <w:t> </w:t>
      </w:r>
      <w:r>
        <w:rPr/>
        <w:t>premium</w:t>
      </w:r>
      <w:r>
        <w:rPr>
          <w:spacing w:val="-5"/>
        </w:rPr>
        <w:t> </w:t>
      </w:r>
      <w:r>
        <w:rPr/>
        <w:t>range</w:t>
      </w:r>
      <w:r>
        <w:rPr>
          <w:spacing w:val="-5"/>
        </w:rPr>
        <w:t> </w:t>
      </w:r>
      <w:r>
        <w:rPr/>
        <w:t>of</w:t>
      </w:r>
      <w:r>
        <w:rPr>
          <w:spacing w:val="-5"/>
        </w:rPr>
        <w:t> </w:t>
      </w:r>
      <w:r>
        <w:rPr/>
        <w:t>flash</w:t>
      </w:r>
      <w:r>
        <w:rPr>
          <w:spacing w:val="-5"/>
        </w:rPr>
        <w:t> </w:t>
      </w:r>
      <w:r>
        <w:rPr/>
        <w:t>chromatography</w:t>
      </w:r>
      <w:r>
        <w:rPr>
          <w:spacing w:val="-5"/>
        </w:rPr>
        <w:t> </w:t>
      </w:r>
      <w:r>
        <w:rPr/>
        <w:t>columns,</w:t>
      </w:r>
      <w:r>
        <w:rPr>
          <w:spacing w:val="-5"/>
        </w:rPr>
        <w:t> </w:t>
      </w:r>
      <w:r>
        <w:rPr/>
        <w:t>engineered to deliver fast, scalable, and reproducible separations. Built with high-purity silica and precision-packed for optimal flow and performance, Flashure columns support a wide variety of purification needs — from discovery labs to production</w:t>
      </w:r>
      <w:r>
        <w:rPr>
          <w:spacing w:val="-4"/>
        </w:rPr>
        <w:t> </w:t>
      </w:r>
      <w:r>
        <w:rPr/>
        <w:t>units.</w:t>
      </w:r>
    </w:p>
    <w:p>
      <w:pPr>
        <w:pStyle w:val="BodyText"/>
        <w:spacing w:after="0" w:line="235" w:lineRule="auto"/>
        <w:sectPr>
          <w:type w:val="continuous"/>
          <w:pgSz w:w="11910" w:h="16850"/>
          <w:pgMar w:top="0" w:bottom="0" w:left="1700" w:right="708"/>
        </w:sectPr>
      </w:pPr>
    </w:p>
    <w:p>
      <w:pPr>
        <w:pStyle w:val="BodyText"/>
        <w:spacing w:before="448"/>
        <w:rPr>
          <w:sz w:val="39"/>
        </w:rPr>
      </w:pPr>
      <w:r>
        <w:rPr>
          <w:sz w:val="39"/>
        </w:rPr>
        <w:drawing>
          <wp:anchor distT="0" distB="0" distL="0" distR="0" allowOverlap="1" layoutInCell="1" locked="0" behindDoc="0" simplePos="0" relativeHeight="15731712">
            <wp:simplePos x="0" y="0"/>
            <wp:positionH relativeFrom="page">
              <wp:posOffset>25121</wp:posOffset>
            </wp:positionH>
            <wp:positionV relativeFrom="page">
              <wp:posOffset>0</wp:posOffset>
            </wp:positionV>
            <wp:extent cx="2353561" cy="2886480"/>
            <wp:effectExtent l="0" t="0" r="0" b="0"/>
            <wp:wrapNone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53561" cy="28864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9"/>
        </w:rPr>
        <w:drawing>
          <wp:anchor distT="0" distB="0" distL="0" distR="0" allowOverlap="1" layoutInCell="1" locked="0" behindDoc="0" simplePos="0" relativeHeight="15732224">
            <wp:simplePos x="0" y="0"/>
            <wp:positionH relativeFrom="page">
              <wp:posOffset>5168460</wp:posOffset>
            </wp:positionH>
            <wp:positionV relativeFrom="page">
              <wp:posOffset>7693364</wp:posOffset>
            </wp:positionV>
            <wp:extent cx="2353264" cy="3003209"/>
            <wp:effectExtent l="0" t="0" r="0" b="0"/>
            <wp:wrapNone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53264" cy="30032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1"/>
        <w:ind w:left="1759" w:right="0" w:firstLine="0"/>
        <w:jc w:val="left"/>
        <w:rPr>
          <w:b/>
          <w:sz w:val="39"/>
        </w:rPr>
      </w:pPr>
      <w:r>
        <w:rPr>
          <w:b/>
          <w:spacing w:val="-13"/>
          <w:sz w:val="39"/>
        </w:rPr>
        <w:t>Product</w:t>
      </w:r>
      <w:r>
        <w:rPr>
          <w:b/>
          <w:spacing w:val="-19"/>
          <w:sz w:val="39"/>
        </w:rPr>
        <w:t> </w:t>
      </w:r>
      <w:r>
        <w:rPr>
          <w:b/>
          <w:spacing w:val="-2"/>
          <w:sz w:val="39"/>
        </w:rPr>
        <w:t>Categories</w:t>
      </w:r>
    </w:p>
    <w:p>
      <w:pPr>
        <w:pStyle w:val="BodyText"/>
        <w:rPr>
          <w:b/>
          <w:sz w:val="27"/>
        </w:rPr>
      </w:pPr>
    </w:p>
    <w:p>
      <w:pPr>
        <w:pStyle w:val="BodyText"/>
        <w:spacing w:before="65"/>
        <w:rPr>
          <w:b/>
          <w:sz w:val="27"/>
        </w:rPr>
      </w:pPr>
    </w:p>
    <w:p>
      <w:pPr>
        <w:pStyle w:val="Heading2"/>
        <w:spacing w:line="276" w:lineRule="auto"/>
        <w:ind w:right="6603"/>
      </w:pPr>
      <w:r>
        <w:rPr>
          <w:spacing w:val="-8"/>
        </w:rPr>
        <w:t>Normal</w:t>
      </w:r>
      <w:r>
        <w:rPr>
          <w:spacing w:val="-18"/>
        </w:rPr>
        <w:t> </w:t>
      </w:r>
      <w:r>
        <w:rPr>
          <w:spacing w:val="-8"/>
        </w:rPr>
        <w:t>Phase</w:t>
      </w:r>
      <w:r>
        <w:rPr>
          <w:spacing w:val="-16"/>
        </w:rPr>
        <w:t> </w:t>
      </w:r>
      <w:r>
        <w:rPr>
          <w:spacing w:val="-8"/>
        </w:rPr>
        <w:t>Flash </w:t>
      </w:r>
      <w:r>
        <w:rPr>
          <w:spacing w:val="-2"/>
        </w:rPr>
        <w:t>Columns</w:t>
      </w:r>
    </w:p>
    <w:p>
      <w:pPr>
        <w:pStyle w:val="BodyText"/>
        <w:spacing w:line="412" w:lineRule="auto" w:before="209"/>
        <w:ind w:left="989" w:right="3883" w:hanging="33"/>
      </w:pPr>
      <w:r>
        <w:rPr>
          <w:w w:val="105"/>
        </w:rPr>
        <w:t>Designed for non-polar compounds </w:t>
      </w:r>
      <w:r>
        <w:rPr>
          <w:spacing w:val="-2"/>
          <w:w w:val="105"/>
        </w:rPr>
        <w:t>Packed</w:t>
      </w:r>
      <w:r>
        <w:rPr>
          <w:spacing w:val="-17"/>
          <w:w w:val="105"/>
        </w:rPr>
        <w:t> </w:t>
      </w:r>
      <w:r>
        <w:rPr>
          <w:spacing w:val="-2"/>
          <w:w w:val="105"/>
        </w:rPr>
        <w:t>with</w:t>
      </w:r>
      <w:r>
        <w:rPr>
          <w:spacing w:val="-17"/>
          <w:w w:val="105"/>
        </w:rPr>
        <w:t> </w:t>
      </w:r>
      <w:r>
        <w:rPr>
          <w:spacing w:val="-2"/>
          <w:w w:val="105"/>
        </w:rPr>
        <w:t>high-purity</w:t>
      </w:r>
      <w:r>
        <w:rPr>
          <w:spacing w:val="-17"/>
          <w:w w:val="105"/>
        </w:rPr>
        <w:t> </w:t>
      </w:r>
      <w:r>
        <w:rPr>
          <w:spacing w:val="-2"/>
          <w:w w:val="105"/>
        </w:rPr>
        <w:t>silica</w:t>
      </w:r>
      <w:r>
        <w:rPr>
          <w:spacing w:val="-17"/>
          <w:w w:val="105"/>
        </w:rPr>
        <w:t> </w:t>
      </w:r>
      <w:r>
        <w:rPr>
          <w:spacing w:val="-2"/>
          <w:w w:val="105"/>
        </w:rPr>
        <w:t>(60–120</w:t>
      </w:r>
      <w:r>
        <w:rPr>
          <w:spacing w:val="-17"/>
          <w:w w:val="105"/>
        </w:rPr>
        <w:t> </w:t>
      </w:r>
      <w:r>
        <w:rPr>
          <w:spacing w:val="-2"/>
          <w:w w:val="105"/>
        </w:rPr>
        <w:t>Å)</w:t>
      </w:r>
    </w:p>
    <w:p>
      <w:pPr>
        <w:pStyle w:val="BodyText"/>
        <w:spacing w:line="460" w:lineRule="auto" w:before="57"/>
        <w:ind w:left="989" w:right="1466"/>
      </w:pPr>
      <w:r>
        <w:rPr>
          <w:spacing w:val="-2"/>
          <w:w w:val="105"/>
        </w:rPr>
        <w:t>Ideal</w:t>
      </w:r>
      <w:r>
        <w:rPr>
          <w:spacing w:val="-18"/>
          <w:w w:val="105"/>
        </w:rPr>
        <w:t> </w:t>
      </w:r>
      <w:r>
        <w:rPr>
          <w:spacing w:val="-2"/>
          <w:w w:val="105"/>
        </w:rPr>
        <w:t>for</w:t>
      </w:r>
      <w:r>
        <w:rPr>
          <w:spacing w:val="-18"/>
          <w:w w:val="105"/>
        </w:rPr>
        <w:t> </w:t>
      </w:r>
      <w:r>
        <w:rPr>
          <w:spacing w:val="-2"/>
          <w:w w:val="105"/>
        </w:rPr>
        <w:t>separations</w:t>
      </w:r>
      <w:r>
        <w:rPr>
          <w:spacing w:val="-18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18"/>
          <w:w w:val="105"/>
        </w:rPr>
        <w:t> </w:t>
      </w:r>
      <w:r>
        <w:rPr>
          <w:spacing w:val="-2"/>
          <w:w w:val="105"/>
        </w:rPr>
        <w:t>non-polar</w:t>
      </w:r>
      <w:r>
        <w:rPr>
          <w:spacing w:val="-18"/>
          <w:w w:val="105"/>
        </w:rPr>
        <w:t> </w:t>
      </w:r>
      <w:r>
        <w:rPr>
          <w:spacing w:val="-2"/>
          <w:w w:val="105"/>
        </w:rPr>
        <w:t>to</w:t>
      </w:r>
      <w:r>
        <w:rPr>
          <w:spacing w:val="-18"/>
          <w:w w:val="105"/>
        </w:rPr>
        <w:t> </w:t>
      </w:r>
      <w:r>
        <w:rPr>
          <w:spacing w:val="-2"/>
          <w:w w:val="105"/>
        </w:rPr>
        <w:t>moderately</w:t>
      </w:r>
      <w:r>
        <w:rPr>
          <w:spacing w:val="-18"/>
          <w:w w:val="105"/>
        </w:rPr>
        <w:t> </w:t>
      </w:r>
      <w:r>
        <w:rPr>
          <w:spacing w:val="-2"/>
          <w:w w:val="105"/>
        </w:rPr>
        <w:t>polar</w:t>
      </w:r>
      <w:r>
        <w:rPr>
          <w:spacing w:val="-18"/>
          <w:w w:val="105"/>
        </w:rPr>
        <w:t> </w:t>
      </w:r>
      <w:r>
        <w:rPr>
          <w:spacing w:val="-2"/>
          <w:w w:val="105"/>
        </w:rPr>
        <w:t>molecules </w:t>
      </w:r>
      <w:r>
        <w:rPr>
          <w:w w:val="105"/>
        </w:rPr>
        <w:t>Low</w:t>
      </w:r>
      <w:r>
        <w:rPr>
          <w:spacing w:val="-11"/>
          <w:w w:val="105"/>
        </w:rPr>
        <w:t> </w:t>
      </w:r>
      <w:r>
        <w:rPr>
          <w:w w:val="105"/>
        </w:rPr>
        <w:t>water</w:t>
      </w:r>
      <w:r>
        <w:rPr>
          <w:spacing w:val="-11"/>
          <w:w w:val="105"/>
        </w:rPr>
        <w:t> </w:t>
      </w:r>
      <w:r>
        <w:rPr>
          <w:w w:val="105"/>
        </w:rPr>
        <w:t>content</w:t>
      </w:r>
      <w:r>
        <w:rPr>
          <w:spacing w:val="-11"/>
          <w:w w:val="105"/>
        </w:rPr>
        <w:t> </w:t>
      </w:r>
      <w:r>
        <w:rPr>
          <w:w w:val="105"/>
        </w:rPr>
        <w:t>to</w:t>
      </w:r>
      <w:r>
        <w:rPr>
          <w:spacing w:val="-11"/>
          <w:w w:val="105"/>
        </w:rPr>
        <w:t> </w:t>
      </w:r>
      <w:r>
        <w:rPr>
          <w:w w:val="105"/>
        </w:rPr>
        <w:t>ensure</w:t>
      </w:r>
      <w:r>
        <w:rPr>
          <w:spacing w:val="-11"/>
          <w:w w:val="105"/>
        </w:rPr>
        <w:t> </w:t>
      </w:r>
      <w:r>
        <w:rPr>
          <w:w w:val="105"/>
        </w:rPr>
        <w:t>superior</w:t>
      </w:r>
      <w:r>
        <w:rPr>
          <w:spacing w:val="-11"/>
          <w:w w:val="105"/>
        </w:rPr>
        <w:t> </w:t>
      </w:r>
      <w:r>
        <w:rPr>
          <w:w w:val="105"/>
        </w:rPr>
        <w:t>adsorption</w:t>
      </w:r>
    </w:p>
    <w:p>
      <w:pPr>
        <w:pStyle w:val="BodyText"/>
        <w:spacing w:line="288" w:lineRule="exact"/>
        <w:ind w:left="989"/>
      </w:pPr>
      <w:r>
        <w:rPr/>
        <w:t>Available</w:t>
      </w:r>
      <w:r>
        <w:rPr>
          <w:spacing w:val="1"/>
        </w:rPr>
        <w:t> </w:t>
      </w:r>
      <w:r>
        <w:rPr/>
        <w:t>in</w:t>
      </w:r>
      <w:r>
        <w:rPr>
          <w:spacing w:val="2"/>
        </w:rPr>
        <w:t> </w:t>
      </w:r>
      <w:r>
        <w:rPr/>
        <w:t>multiple</w:t>
      </w:r>
      <w:r>
        <w:rPr>
          <w:spacing w:val="2"/>
        </w:rPr>
        <w:t> </w:t>
      </w:r>
      <w:r>
        <w:rPr/>
        <w:t>cartridge</w:t>
      </w:r>
      <w:r>
        <w:rPr>
          <w:spacing w:val="1"/>
        </w:rPr>
        <w:t> </w:t>
      </w:r>
      <w:r>
        <w:rPr/>
        <w:t>formats</w:t>
      </w:r>
      <w:r>
        <w:rPr>
          <w:spacing w:val="2"/>
        </w:rPr>
        <w:t> </w:t>
      </w:r>
      <w:r>
        <w:rPr/>
        <w:t>and</w:t>
      </w:r>
      <w:r>
        <w:rPr>
          <w:spacing w:val="2"/>
        </w:rPr>
        <w:t> </w:t>
      </w:r>
      <w:r>
        <w:rPr>
          <w:spacing w:val="-2"/>
        </w:rPr>
        <w:t>sizes</w:t>
      </w:r>
    </w:p>
    <w:p>
      <w:pPr>
        <w:pStyle w:val="BodyText"/>
        <w:spacing w:line="285" w:lineRule="auto" w:before="265"/>
        <w:ind w:left="989" w:right="1067"/>
      </w:pPr>
      <w:r>
        <w:rPr/>
        <w:t>Applications: Organic compound purification, natural products, </w:t>
      </w:r>
      <w:r>
        <w:rPr>
          <w:w w:val="105"/>
        </w:rPr>
        <w:t>intermediate</w:t>
      </w:r>
      <w:r>
        <w:rPr>
          <w:spacing w:val="-9"/>
          <w:w w:val="105"/>
        </w:rPr>
        <w:t> </w:t>
      </w:r>
      <w:r>
        <w:rPr>
          <w:w w:val="105"/>
        </w:rPr>
        <w:t>separation</w:t>
      </w:r>
    </w:p>
    <w:p>
      <w:pPr>
        <w:pStyle w:val="BodyText"/>
        <w:spacing w:line="230" w:lineRule="exact"/>
        <w:ind w:left="989"/>
      </w:pPr>
      <w:r>
        <w:rPr/>
        <w:t>Popular</w:t>
      </w:r>
      <w:r>
        <w:rPr>
          <w:spacing w:val="-4"/>
        </w:rPr>
        <w:t> </w:t>
      </w:r>
      <w:r>
        <w:rPr/>
        <w:t>Sorbents:</w:t>
      </w:r>
      <w:r>
        <w:rPr>
          <w:spacing w:val="-3"/>
        </w:rPr>
        <w:t> </w:t>
      </w:r>
      <w:r>
        <w:rPr/>
        <w:t>Silica,</w:t>
      </w:r>
      <w:r>
        <w:rPr>
          <w:spacing w:val="-3"/>
        </w:rPr>
        <w:t> </w:t>
      </w:r>
      <w:r>
        <w:rPr/>
        <w:t>Amino,</w:t>
      </w:r>
      <w:r>
        <w:rPr>
          <w:spacing w:val="-3"/>
        </w:rPr>
        <w:t> </w:t>
      </w:r>
      <w:r>
        <w:rPr/>
        <w:t>Diol,</w:t>
      </w:r>
      <w:r>
        <w:rPr>
          <w:spacing w:val="-3"/>
        </w:rPr>
        <w:t> </w:t>
      </w:r>
      <w:r>
        <w:rPr>
          <w:spacing w:val="-4"/>
        </w:rPr>
        <w:t>Cyano</w:t>
      </w:r>
    </w:p>
    <w:p>
      <w:pPr>
        <w:pStyle w:val="BodyText"/>
        <w:spacing w:before="9"/>
        <w:rPr>
          <w:sz w:val="17"/>
        </w:rPr>
      </w:pPr>
      <w:r>
        <w:rPr>
          <w:sz w:val="17"/>
        </w:rPr>
        <mc:AlternateContent>
          <mc:Choice Requires="wps">
            <w:drawing>
              <wp:anchor distT="0" distB="0" distL="0" distR="0" allowOverlap="1" layoutInCell="1" locked="0" behindDoc="1" simplePos="0" relativeHeight="487589888">
                <wp:simplePos x="0" y="0"/>
                <wp:positionH relativeFrom="page">
                  <wp:posOffset>1138666</wp:posOffset>
                </wp:positionH>
                <wp:positionV relativeFrom="paragraph">
                  <wp:posOffset>151834</wp:posOffset>
                </wp:positionV>
                <wp:extent cx="5286375" cy="28575"/>
                <wp:effectExtent l="0" t="0" r="0" b="0"/>
                <wp:wrapTopAndBottom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52863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286375" h="28575">
                              <a:moveTo>
                                <a:pt x="5282393" y="28331"/>
                              </a:moveTo>
                              <a:lnTo>
                                <a:pt x="3303" y="28331"/>
                              </a:lnTo>
                              <a:lnTo>
                                <a:pt x="1905" y="27696"/>
                              </a:lnTo>
                              <a:lnTo>
                                <a:pt x="889" y="26680"/>
                              </a:lnTo>
                              <a:lnTo>
                                <a:pt x="254" y="25282"/>
                              </a:lnTo>
                              <a:lnTo>
                                <a:pt x="0" y="23885"/>
                              </a:lnTo>
                              <a:lnTo>
                                <a:pt x="0" y="4700"/>
                              </a:lnTo>
                              <a:lnTo>
                                <a:pt x="4827" y="0"/>
                              </a:lnTo>
                              <a:lnTo>
                                <a:pt x="5281122" y="0"/>
                              </a:lnTo>
                              <a:lnTo>
                                <a:pt x="5285796" y="4700"/>
                              </a:lnTo>
                              <a:lnTo>
                                <a:pt x="5285796" y="4828"/>
                              </a:lnTo>
                              <a:lnTo>
                                <a:pt x="9528" y="4828"/>
                              </a:lnTo>
                              <a:lnTo>
                                <a:pt x="4827" y="9655"/>
                              </a:lnTo>
                              <a:lnTo>
                                <a:pt x="9528" y="9655"/>
                              </a:lnTo>
                              <a:lnTo>
                                <a:pt x="9528" y="19057"/>
                              </a:lnTo>
                              <a:lnTo>
                                <a:pt x="4827" y="19057"/>
                              </a:lnTo>
                              <a:lnTo>
                                <a:pt x="9404" y="23757"/>
                              </a:lnTo>
                              <a:lnTo>
                                <a:pt x="9528" y="23885"/>
                              </a:lnTo>
                              <a:lnTo>
                                <a:pt x="5285796" y="23885"/>
                              </a:lnTo>
                              <a:lnTo>
                                <a:pt x="5285569" y="25282"/>
                              </a:lnTo>
                              <a:lnTo>
                                <a:pt x="5284807" y="26680"/>
                              </a:lnTo>
                              <a:lnTo>
                                <a:pt x="5283917" y="27569"/>
                              </a:lnTo>
                              <a:lnTo>
                                <a:pt x="5282393" y="28331"/>
                              </a:lnTo>
                              <a:close/>
                            </a:path>
                            <a:path w="5286375" h="28575">
                              <a:moveTo>
                                <a:pt x="9528" y="9655"/>
                              </a:moveTo>
                              <a:lnTo>
                                <a:pt x="4827" y="9655"/>
                              </a:lnTo>
                              <a:lnTo>
                                <a:pt x="9528" y="4828"/>
                              </a:lnTo>
                              <a:lnTo>
                                <a:pt x="9528" y="9655"/>
                              </a:lnTo>
                              <a:close/>
                            </a:path>
                            <a:path w="5286375" h="28575">
                              <a:moveTo>
                                <a:pt x="5276294" y="9655"/>
                              </a:moveTo>
                              <a:lnTo>
                                <a:pt x="9528" y="9655"/>
                              </a:lnTo>
                              <a:lnTo>
                                <a:pt x="9528" y="4828"/>
                              </a:lnTo>
                              <a:lnTo>
                                <a:pt x="5276294" y="4828"/>
                              </a:lnTo>
                              <a:lnTo>
                                <a:pt x="5276294" y="9655"/>
                              </a:lnTo>
                              <a:close/>
                            </a:path>
                            <a:path w="5286375" h="28575">
                              <a:moveTo>
                                <a:pt x="5276294" y="23885"/>
                              </a:moveTo>
                              <a:lnTo>
                                <a:pt x="5276294" y="4828"/>
                              </a:lnTo>
                              <a:lnTo>
                                <a:pt x="5281122" y="9655"/>
                              </a:lnTo>
                              <a:lnTo>
                                <a:pt x="5285823" y="9655"/>
                              </a:lnTo>
                              <a:lnTo>
                                <a:pt x="5285823" y="19057"/>
                              </a:lnTo>
                              <a:lnTo>
                                <a:pt x="5281122" y="19057"/>
                              </a:lnTo>
                              <a:lnTo>
                                <a:pt x="5276294" y="23885"/>
                              </a:lnTo>
                              <a:close/>
                            </a:path>
                            <a:path w="5286375" h="28575">
                              <a:moveTo>
                                <a:pt x="5285823" y="9655"/>
                              </a:moveTo>
                              <a:lnTo>
                                <a:pt x="5281122" y="9655"/>
                              </a:lnTo>
                              <a:lnTo>
                                <a:pt x="5276294" y="4828"/>
                              </a:lnTo>
                              <a:lnTo>
                                <a:pt x="5285823" y="4828"/>
                              </a:lnTo>
                              <a:lnTo>
                                <a:pt x="5285823" y="9655"/>
                              </a:lnTo>
                              <a:close/>
                            </a:path>
                            <a:path w="5286375" h="28575">
                              <a:moveTo>
                                <a:pt x="9528" y="23757"/>
                              </a:moveTo>
                              <a:lnTo>
                                <a:pt x="4827" y="19057"/>
                              </a:lnTo>
                              <a:lnTo>
                                <a:pt x="9528" y="19057"/>
                              </a:lnTo>
                              <a:lnTo>
                                <a:pt x="9528" y="23757"/>
                              </a:lnTo>
                              <a:close/>
                            </a:path>
                            <a:path w="5286375" h="28575">
                              <a:moveTo>
                                <a:pt x="5276294" y="23885"/>
                              </a:moveTo>
                              <a:lnTo>
                                <a:pt x="9528" y="23885"/>
                              </a:lnTo>
                              <a:lnTo>
                                <a:pt x="9528" y="19057"/>
                              </a:lnTo>
                              <a:lnTo>
                                <a:pt x="5276294" y="19057"/>
                              </a:lnTo>
                              <a:lnTo>
                                <a:pt x="5276294" y="23885"/>
                              </a:lnTo>
                              <a:close/>
                            </a:path>
                            <a:path w="5286375" h="28575">
                              <a:moveTo>
                                <a:pt x="5285802" y="23885"/>
                              </a:moveTo>
                              <a:lnTo>
                                <a:pt x="5276294" y="23885"/>
                              </a:lnTo>
                              <a:lnTo>
                                <a:pt x="5281122" y="19057"/>
                              </a:lnTo>
                              <a:lnTo>
                                <a:pt x="5285823" y="19057"/>
                              </a:lnTo>
                              <a:lnTo>
                                <a:pt x="5285802" y="2388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0D0D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9.658775pt;margin-top:11.955505pt;width:416.25pt;height:2.25pt;mso-position-horizontal-relative:page;mso-position-vertical-relative:paragraph;z-index:-15726592;mso-wrap-distance-left:0;mso-wrap-distance-right:0" id="docshape10" coordorigin="1793,239" coordsize="8325,45" path="m10112,284l1798,284,1796,283,1795,281,1794,279,1793,277,1793,247,1794,244,1795,242,1796,241,1798,240,1801,239,10110,239,10112,240,10114,241,10116,242,10117,244,10117,247,10117,247,1808,247,1801,254,1808,254,1808,269,1801,269,1808,277,1808,277,10117,277,10117,279,10116,281,10114,283,10112,284xm1808,254l1801,254,1808,247,1808,254xm10102,254l1808,254,1808,247,10102,247,10102,254xm10102,277l10102,247,10110,254,10117,254,10117,269,10110,269,10102,277xm10117,254l10110,254,10102,247,10117,247,10117,254xm1808,277l1801,269,1808,269,1808,277xm10102,277l1808,277,1808,269,10102,269,10102,277xm10117,277l10102,277,10110,269,10117,269,10117,277xe" filled="true" fillcolor="#d0d0d0" stroked="false">
                <v:path arrowok="t"/>
                <v:fill type="solid"/>
                <w10:wrap type="topAndBottom"/>
              </v:shape>
            </w:pict>
          </mc:Fallback>
        </mc:AlternateContent>
      </w:r>
    </w:p>
    <w:p>
      <w:pPr>
        <w:pStyle w:val="Heading2"/>
        <w:spacing w:before="278"/>
      </w:pPr>
      <w:r>
        <w:rPr>
          <w:spacing w:val="-10"/>
        </w:rPr>
        <w:t>Reverse Phase Flash Columns</w:t>
      </w:r>
    </w:p>
    <w:p>
      <w:pPr>
        <w:pStyle w:val="BodyText"/>
        <w:spacing w:line="482" w:lineRule="auto" w:before="183"/>
        <w:ind w:left="989" w:right="2344" w:hanging="33"/>
      </w:pPr>
      <w:r>
        <w:rPr>
          <w:w w:val="105"/>
        </w:rPr>
        <w:t>Optimized</w:t>
      </w:r>
      <w:r>
        <w:rPr>
          <w:spacing w:val="-4"/>
          <w:w w:val="105"/>
        </w:rPr>
        <w:t> </w:t>
      </w:r>
      <w:r>
        <w:rPr>
          <w:w w:val="105"/>
        </w:rPr>
        <w:t>for</w:t>
      </w:r>
      <w:r>
        <w:rPr>
          <w:spacing w:val="-4"/>
          <w:w w:val="105"/>
        </w:rPr>
        <w:t> </w:t>
      </w:r>
      <w:r>
        <w:rPr>
          <w:w w:val="105"/>
        </w:rPr>
        <w:t>polar</w:t>
      </w:r>
      <w:r>
        <w:rPr>
          <w:spacing w:val="-4"/>
          <w:w w:val="105"/>
        </w:rPr>
        <w:t> </w:t>
      </w:r>
      <w:r>
        <w:rPr>
          <w:w w:val="105"/>
        </w:rPr>
        <w:t>and</w:t>
      </w:r>
      <w:r>
        <w:rPr>
          <w:spacing w:val="-4"/>
          <w:w w:val="105"/>
        </w:rPr>
        <w:t> </w:t>
      </w:r>
      <w:r>
        <w:rPr>
          <w:w w:val="105"/>
        </w:rPr>
        <w:t>aqueous-soluble</w:t>
      </w:r>
      <w:r>
        <w:rPr>
          <w:spacing w:val="-4"/>
          <w:w w:val="105"/>
        </w:rPr>
        <w:t> </w:t>
      </w:r>
      <w:r>
        <w:rPr>
          <w:w w:val="105"/>
        </w:rPr>
        <w:t>compounds Modified</w:t>
      </w:r>
      <w:r>
        <w:rPr>
          <w:spacing w:val="-4"/>
          <w:w w:val="105"/>
        </w:rPr>
        <w:t> </w:t>
      </w:r>
      <w:r>
        <w:rPr>
          <w:w w:val="105"/>
        </w:rPr>
        <w:t>silica</w:t>
      </w:r>
      <w:r>
        <w:rPr>
          <w:spacing w:val="-4"/>
          <w:w w:val="105"/>
        </w:rPr>
        <w:t> </w:t>
      </w:r>
      <w:r>
        <w:rPr>
          <w:w w:val="105"/>
        </w:rPr>
        <w:t>with</w:t>
      </w:r>
      <w:r>
        <w:rPr>
          <w:spacing w:val="-4"/>
          <w:w w:val="105"/>
        </w:rPr>
        <w:t> </w:t>
      </w:r>
      <w:r>
        <w:rPr>
          <w:w w:val="105"/>
        </w:rPr>
        <w:t>C18</w:t>
      </w:r>
      <w:r>
        <w:rPr>
          <w:spacing w:val="-4"/>
          <w:w w:val="105"/>
        </w:rPr>
        <w:t> </w:t>
      </w:r>
      <w:r>
        <w:rPr>
          <w:w w:val="105"/>
        </w:rPr>
        <w:t>or</w:t>
      </w:r>
      <w:r>
        <w:rPr>
          <w:spacing w:val="-4"/>
          <w:w w:val="105"/>
        </w:rPr>
        <w:t> </w:t>
      </w:r>
      <w:r>
        <w:rPr>
          <w:w w:val="105"/>
        </w:rPr>
        <w:t>C8</w:t>
      </w:r>
      <w:r>
        <w:rPr>
          <w:spacing w:val="-4"/>
          <w:w w:val="105"/>
        </w:rPr>
        <w:t> </w:t>
      </w:r>
      <w:r>
        <w:rPr>
          <w:w w:val="105"/>
        </w:rPr>
        <w:t>bonded</w:t>
      </w:r>
      <w:r>
        <w:rPr>
          <w:spacing w:val="-4"/>
          <w:w w:val="105"/>
        </w:rPr>
        <w:t> </w:t>
      </w:r>
      <w:r>
        <w:rPr>
          <w:w w:val="105"/>
        </w:rPr>
        <w:t>phases </w:t>
      </w:r>
      <w:r>
        <w:rPr/>
        <w:t>Compatible with water-rich and buffered mobile phases</w:t>
      </w:r>
    </w:p>
    <w:p>
      <w:pPr>
        <w:pStyle w:val="BodyText"/>
        <w:spacing w:line="264" w:lineRule="exact"/>
        <w:ind w:left="989"/>
      </w:pPr>
      <w:r>
        <w:rPr/>
        <w:t>Suitable</w:t>
      </w:r>
      <w:r>
        <w:rPr>
          <w:spacing w:val="5"/>
        </w:rPr>
        <w:t> </w:t>
      </w:r>
      <w:r>
        <w:rPr/>
        <w:t>for</w:t>
      </w:r>
      <w:r>
        <w:rPr>
          <w:spacing w:val="6"/>
        </w:rPr>
        <w:t> </w:t>
      </w:r>
      <w:r>
        <w:rPr/>
        <w:t>scale-up</w:t>
      </w:r>
      <w:r>
        <w:rPr>
          <w:spacing w:val="6"/>
        </w:rPr>
        <w:t> </w:t>
      </w:r>
      <w:r>
        <w:rPr>
          <w:spacing w:val="-2"/>
        </w:rPr>
        <w:t>purification</w:t>
      </w:r>
    </w:p>
    <w:p>
      <w:pPr>
        <w:pStyle w:val="BodyText"/>
        <w:spacing w:line="285" w:lineRule="auto" w:before="265"/>
        <w:ind w:left="989" w:right="1466"/>
      </w:pPr>
      <w:r>
        <w:rPr/>
        <w:t>Applications: Peptides, APIs, polar drugs, natural extracts </w:t>
      </w:r>
      <w:r>
        <w:rPr>
          <w:w w:val="105"/>
        </w:rPr>
        <w:t>Available</w:t>
      </w:r>
      <w:r>
        <w:rPr>
          <w:spacing w:val="-6"/>
          <w:w w:val="105"/>
        </w:rPr>
        <w:t> </w:t>
      </w:r>
      <w:r>
        <w:rPr>
          <w:w w:val="105"/>
        </w:rPr>
        <w:t>Chemistries:</w:t>
      </w:r>
      <w:r>
        <w:rPr>
          <w:spacing w:val="-6"/>
          <w:w w:val="105"/>
        </w:rPr>
        <w:t> </w:t>
      </w:r>
      <w:r>
        <w:rPr>
          <w:w w:val="105"/>
        </w:rPr>
        <w:t>C18,</w:t>
      </w:r>
      <w:r>
        <w:rPr>
          <w:spacing w:val="-6"/>
          <w:w w:val="105"/>
        </w:rPr>
        <w:t> </w:t>
      </w:r>
      <w:r>
        <w:rPr>
          <w:w w:val="105"/>
        </w:rPr>
        <w:t>C8,</w:t>
      </w:r>
      <w:r>
        <w:rPr>
          <w:spacing w:val="-6"/>
          <w:w w:val="105"/>
        </w:rPr>
        <w:t> </w:t>
      </w:r>
      <w:r>
        <w:rPr>
          <w:w w:val="105"/>
        </w:rPr>
        <w:t>Phenyl,</w:t>
      </w:r>
      <w:r>
        <w:rPr>
          <w:spacing w:val="-6"/>
          <w:w w:val="105"/>
        </w:rPr>
        <w:t> </w:t>
      </w:r>
      <w:r>
        <w:rPr>
          <w:w w:val="105"/>
        </w:rPr>
        <w:t>Biphenyl</w:t>
      </w:r>
    </w:p>
    <w:p>
      <w:pPr>
        <w:pStyle w:val="BodyText"/>
        <w:spacing w:before="191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0400">
                <wp:simplePos x="0" y="0"/>
                <wp:positionH relativeFrom="page">
                  <wp:posOffset>1138666</wp:posOffset>
                </wp:positionH>
                <wp:positionV relativeFrom="paragraph">
                  <wp:posOffset>290063</wp:posOffset>
                </wp:positionV>
                <wp:extent cx="5286375" cy="29209"/>
                <wp:effectExtent l="0" t="0" r="0" b="0"/>
                <wp:wrapTopAndBottom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5286375" cy="2920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286375" h="29209">
                              <a:moveTo>
                                <a:pt x="5281122" y="28585"/>
                              </a:moveTo>
                              <a:lnTo>
                                <a:pt x="4827" y="28585"/>
                              </a:lnTo>
                              <a:lnTo>
                                <a:pt x="3303" y="28331"/>
                              </a:lnTo>
                              <a:lnTo>
                                <a:pt x="1905" y="27696"/>
                              </a:lnTo>
                              <a:lnTo>
                                <a:pt x="889" y="26679"/>
                              </a:lnTo>
                              <a:lnTo>
                                <a:pt x="254" y="25282"/>
                              </a:lnTo>
                              <a:lnTo>
                                <a:pt x="0" y="23884"/>
                              </a:lnTo>
                              <a:lnTo>
                                <a:pt x="0" y="4700"/>
                              </a:lnTo>
                              <a:lnTo>
                                <a:pt x="4827" y="0"/>
                              </a:lnTo>
                              <a:lnTo>
                                <a:pt x="5281122" y="0"/>
                              </a:lnTo>
                              <a:lnTo>
                                <a:pt x="5285796" y="4700"/>
                              </a:lnTo>
                              <a:lnTo>
                                <a:pt x="5285796" y="4827"/>
                              </a:lnTo>
                              <a:lnTo>
                                <a:pt x="9528" y="4827"/>
                              </a:lnTo>
                              <a:lnTo>
                                <a:pt x="4827" y="9655"/>
                              </a:lnTo>
                              <a:lnTo>
                                <a:pt x="9528" y="9655"/>
                              </a:lnTo>
                              <a:lnTo>
                                <a:pt x="9528" y="19057"/>
                              </a:lnTo>
                              <a:lnTo>
                                <a:pt x="4827" y="19057"/>
                              </a:lnTo>
                              <a:lnTo>
                                <a:pt x="9528" y="23884"/>
                              </a:lnTo>
                              <a:lnTo>
                                <a:pt x="5285796" y="23884"/>
                              </a:lnTo>
                              <a:lnTo>
                                <a:pt x="5285569" y="25282"/>
                              </a:lnTo>
                              <a:lnTo>
                                <a:pt x="5284807" y="26679"/>
                              </a:lnTo>
                              <a:lnTo>
                                <a:pt x="5283664" y="27696"/>
                              </a:lnTo>
                              <a:lnTo>
                                <a:pt x="5282647" y="28204"/>
                              </a:lnTo>
                              <a:lnTo>
                                <a:pt x="5281122" y="28585"/>
                              </a:lnTo>
                              <a:close/>
                            </a:path>
                            <a:path w="5286375" h="29209">
                              <a:moveTo>
                                <a:pt x="9528" y="9655"/>
                              </a:moveTo>
                              <a:lnTo>
                                <a:pt x="4827" y="9655"/>
                              </a:lnTo>
                              <a:lnTo>
                                <a:pt x="9528" y="4827"/>
                              </a:lnTo>
                              <a:lnTo>
                                <a:pt x="9528" y="9655"/>
                              </a:lnTo>
                              <a:close/>
                            </a:path>
                            <a:path w="5286375" h="29209">
                              <a:moveTo>
                                <a:pt x="5276294" y="9655"/>
                              </a:moveTo>
                              <a:lnTo>
                                <a:pt x="9528" y="9655"/>
                              </a:lnTo>
                              <a:lnTo>
                                <a:pt x="9528" y="4827"/>
                              </a:lnTo>
                              <a:lnTo>
                                <a:pt x="5276294" y="4827"/>
                              </a:lnTo>
                              <a:lnTo>
                                <a:pt x="5276294" y="9655"/>
                              </a:lnTo>
                              <a:close/>
                            </a:path>
                            <a:path w="5286375" h="29209">
                              <a:moveTo>
                                <a:pt x="5276294" y="23884"/>
                              </a:moveTo>
                              <a:lnTo>
                                <a:pt x="5276294" y="4827"/>
                              </a:lnTo>
                              <a:lnTo>
                                <a:pt x="5281122" y="9655"/>
                              </a:lnTo>
                              <a:lnTo>
                                <a:pt x="5285823" y="9655"/>
                              </a:lnTo>
                              <a:lnTo>
                                <a:pt x="5285823" y="19057"/>
                              </a:lnTo>
                              <a:lnTo>
                                <a:pt x="5281122" y="19057"/>
                              </a:lnTo>
                              <a:lnTo>
                                <a:pt x="5276294" y="23884"/>
                              </a:lnTo>
                              <a:close/>
                            </a:path>
                            <a:path w="5286375" h="29209">
                              <a:moveTo>
                                <a:pt x="5285823" y="9655"/>
                              </a:moveTo>
                              <a:lnTo>
                                <a:pt x="5281122" y="9655"/>
                              </a:lnTo>
                              <a:lnTo>
                                <a:pt x="5276294" y="4827"/>
                              </a:lnTo>
                              <a:lnTo>
                                <a:pt x="5285823" y="4827"/>
                              </a:lnTo>
                              <a:lnTo>
                                <a:pt x="5285823" y="9655"/>
                              </a:lnTo>
                              <a:close/>
                            </a:path>
                            <a:path w="5286375" h="29209">
                              <a:moveTo>
                                <a:pt x="9528" y="23884"/>
                              </a:moveTo>
                              <a:lnTo>
                                <a:pt x="4827" y="19057"/>
                              </a:lnTo>
                              <a:lnTo>
                                <a:pt x="9528" y="19057"/>
                              </a:lnTo>
                              <a:lnTo>
                                <a:pt x="9528" y="23884"/>
                              </a:lnTo>
                              <a:close/>
                            </a:path>
                            <a:path w="5286375" h="29209">
                              <a:moveTo>
                                <a:pt x="5276294" y="23884"/>
                              </a:moveTo>
                              <a:lnTo>
                                <a:pt x="9528" y="23884"/>
                              </a:lnTo>
                              <a:lnTo>
                                <a:pt x="9528" y="19057"/>
                              </a:lnTo>
                              <a:lnTo>
                                <a:pt x="5276294" y="19057"/>
                              </a:lnTo>
                              <a:lnTo>
                                <a:pt x="5276294" y="23884"/>
                              </a:lnTo>
                              <a:close/>
                            </a:path>
                            <a:path w="5286375" h="29209">
                              <a:moveTo>
                                <a:pt x="5285823" y="23884"/>
                              </a:moveTo>
                              <a:lnTo>
                                <a:pt x="5276294" y="23884"/>
                              </a:lnTo>
                              <a:lnTo>
                                <a:pt x="5281122" y="19057"/>
                              </a:lnTo>
                              <a:lnTo>
                                <a:pt x="5285823" y="19057"/>
                              </a:lnTo>
                              <a:lnTo>
                                <a:pt x="5285823" y="2388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0D0D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9.658775pt;margin-top:22.839661pt;width:416.25pt;height:2.3pt;mso-position-horizontal-relative:page;mso-position-vertical-relative:paragraph;z-index:-15726080;mso-wrap-distance-left:0;mso-wrap-distance-right:0" id="docshape11" coordorigin="1793,457" coordsize="8325,46" path="m10110,502l1801,502,1798,501,1796,500,1795,499,1794,497,1793,494,1793,464,1794,462,1795,460,1796,458,1798,457,1801,457,10110,457,10112,457,10114,458,10116,460,10117,462,10117,464,10117,464,1808,464,1801,472,1808,472,1808,487,1801,487,1808,494,10117,494,10117,497,10116,499,10114,500,10112,501,10110,502xm1808,472l1801,472,1808,464,1808,472xm10102,472l1808,472,1808,464,10102,464,10102,472xm10102,494l10102,464,10110,472,10117,472,10117,487,10110,487,10102,494xm10117,472l10110,472,10102,464,10117,464,10117,472xm1808,494l1801,487,1808,487,1808,494xm10102,494l1808,494,1808,487,10102,487,10102,494xm10117,494l10102,494,10110,487,10117,487,10117,494xe" filled="true" fillcolor="#d0d0d0" stroked="false">
                <v:path arrowok="t"/>
                <v:fill type="solid"/>
                <w10:wrap type="topAndBottom"/>
              </v:shape>
            </w:pict>
          </mc:Fallback>
        </mc:AlternateContent>
      </w:r>
    </w:p>
    <w:p>
      <w:pPr>
        <w:pStyle w:val="Heading2"/>
      </w:pPr>
      <w:r>
        <w:rPr>
          <w:w w:val="90"/>
        </w:rPr>
        <w:t>Ion</w:t>
      </w:r>
      <w:r>
        <w:rPr>
          <w:spacing w:val="9"/>
        </w:rPr>
        <w:t> </w:t>
      </w:r>
      <w:r>
        <w:rPr>
          <w:w w:val="90"/>
        </w:rPr>
        <w:t>Exchange</w:t>
      </w:r>
      <w:r>
        <w:rPr>
          <w:spacing w:val="9"/>
        </w:rPr>
        <w:t> </w:t>
      </w:r>
      <w:r>
        <w:rPr>
          <w:w w:val="90"/>
        </w:rPr>
        <w:t>Flash</w:t>
      </w:r>
      <w:r>
        <w:rPr>
          <w:spacing w:val="9"/>
        </w:rPr>
        <w:t> </w:t>
      </w:r>
      <w:r>
        <w:rPr>
          <w:spacing w:val="-2"/>
          <w:w w:val="90"/>
        </w:rPr>
        <w:t>Columns</w:t>
      </w:r>
    </w:p>
    <w:p>
      <w:pPr>
        <w:pStyle w:val="BodyText"/>
        <w:spacing w:line="276" w:lineRule="auto" w:before="169"/>
        <w:ind w:left="820" w:right="3883"/>
      </w:pPr>
      <w:r>
        <w:rPr>
          <w:w w:val="105"/>
        </w:rPr>
        <w:t>Separate</w:t>
      </w:r>
      <w:r>
        <w:rPr>
          <w:spacing w:val="-2"/>
          <w:w w:val="105"/>
        </w:rPr>
        <w:t> </w:t>
      </w:r>
      <w:r>
        <w:rPr>
          <w:w w:val="105"/>
        </w:rPr>
        <w:t>based</w:t>
      </w:r>
      <w:r>
        <w:rPr>
          <w:spacing w:val="-2"/>
          <w:w w:val="105"/>
        </w:rPr>
        <w:t> </w:t>
      </w:r>
      <w:r>
        <w:rPr>
          <w:w w:val="105"/>
        </w:rPr>
        <w:t>on</w:t>
      </w:r>
      <w:r>
        <w:rPr>
          <w:spacing w:val="-2"/>
          <w:w w:val="105"/>
        </w:rPr>
        <w:t> </w:t>
      </w:r>
      <w:r>
        <w:rPr>
          <w:w w:val="105"/>
        </w:rPr>
        <w:t>charge</w:t>
      </w:r>
      <w:r>
        <w:rPr>
          <w:spacing w:val="-2"/>
          <w:w w:val="105"/>
        </w:rPr>
        <w:t> </w:t>
      </w:r>
      <w:r>
        <w:rPr>
          <w:w w:val="105"/>
        </w:rPr>
        <w:t>interactions </w:t>
      </w:r>
      <w:r>
        <w:rPr/>
        <w:t>Strong</w:t>
      </w:r>
      <w:r>
        <w:rPr>
          <w:spacing w:val="-1"/>
        </w:rPr>
        <w:t> </w:t>
      </w:r>
      <w:r>
        <w:rPr/>
        <w:t>&amp;</w:t>
      </w:r>
      <w:r>
        <w:rPr>
          <w:spacing w:val="-1"/>
        </w:rPr>
        <w:t> </w:t>
      </w:r>
      <w:r>
        <w:rPr/>
        <w:t>weak</w:t>
      </w:r>
      <w:r>
        <w:rPr>
          <w:spacing w:val="-1"/>
        </w:rPr>
        <w:t> </w:t>
      </w:r>
      <w:r>
        <w:rPr/>
        <w:t>cation/anion</w:t>
      </w:r>
      <w:r>
        <w:rPr>
          <w:spacing w:val="-1"/>
        </w:rPr>
        <w:t> </w:t>
      </w:r>
      <w:r>
        <w:rPr/>
        <w:t>exchange</w:t>
      </w:r>
      <w:r>
        <w:rPr>
          <w:spacing w:val="-1"/>
        </w:rPr>
        <w:t> </w:t>
      </w:r>
      <w:r>
        <w:rPr/>
        <w:t>resins</w:t>
      </w:r>
    </w:p>
    <w:p>
      <w:pPr>
        <w:pStyle w:val="BodyText"/>
        <w:spacing w:before="223"/>
        <w:ind w:left="820"/>
      </w:pPr>
      <w:r>
        <w:rPr/>
        <w:t>High</w:t>
      </w:r>
      <w:r>
        <w:rPr>
          <w:spacing w:val="-12"/>
        </w:rPr>
        <w:t> </w:t>
      </w:r>
      <w:r>
        <w:rPr/>
        <w:t>loading</w:t>
      </w:r>
      <w:r>
        <w:rPr>
          <w:spacing w:val="-11"/>
        </w:rPr>
        <w:t> </w:t>
      </w:r>
      <w:r>
        <w:rPr>
          <w:spacing w:val="-2"/>
        </w:rPr>
        <w:t>capacity</w:t>
      </w:r>
    </w:p>
    <w:p>
      <w:pPr>
        <w:pStyle w:val="BodyText"/>
        <w:spacing w:before="266"/>
        <w:ind w:left="820"/>
      </w:pPr>
      <w:r>
        <w:rPr/>
        <w:t>Excellent</w:t>
      </w:r>
      <w:r>
        <w:rPr>
          <w:spacing w:val="5"/>
        </w:rPr>
        <w:t> </w:t>
      </w:r>
      <w:r>
        <w:rPr/>
        <w:t>selectivity</w:t>
      </w:r>
      <w:r>
        <w:rPr>
          <w:spacing w:val="6"/>
        </w:rPr>
        <w:t> </w:t>
      </w:r>
      <w:r>
        <w:rPr/>
        <w:t>for</w:t>
      </w:r>
      <w:r>
        <w:rPr>
          <w:spacing w:val="5"/>
        </w:rPr>
        <w:t> </w:t>
      </w:r>
      <w:r>
        <w:rPr/>
        <w:t>charged</w:t>
      </w:r>
      <w:r>
        <w:rPr>
          <w:spacing w:val="6"/>
        </w:rPr>
        <w:t> </w:t>
      </w:r>
      <w:r>
        <w:rPr>
          <w:spacing w:val="-2"/>
        </w:rPr>
        <w:t>analytes</w:t>
      </w:r>
    </w:p>
    <w:p>
      <w:pPr>
        <w:pStyle w:val="BodyText"/>
        <w:spacing w:line="285" w:lineRule="auto" w:before="265"/>
        <w:ind w:left="820" w:right="1466"/>
      </w:pPr>
      <w:r>
        <w:rPr/>
        <w:t>Applications: Protein purification, charged drug molecules, </w:t>
      </w:r>
      <w:r>
        <w:rPr>
          <w:w w:val="105"/>
        </w:rPr>
        <w:t>biomolecule</w:t>
      </w:r>
      <w:r>
        <w:rPr>
          <w:spacing w:val="-7"/>
          <w:w w:val="105"/>
        </w:rPr>
        <w:t> </w:t>
      </w:r>
      <w:r>
        <w:rPr>
          <w:w w:val="105"/>
        </w:rPr>
        <w:t>separations</w:t>
      </w:r>
    </w:p>
    <w:p>
      <w:pPr>
        <w:pStyle w:val="BodyText"/>
        <w:spacing w:line="230" w:lineRule="exact"/>
        <w:ind w:left="820"/>
      </w:pPr>
      <w:r>
        <w:rPr/>
        <w:t>Phases</w:t>
      </w:r>
      <w:r>
        <w:rPr>
          <w:spacing w:val="-1"/>
        </w:rPr>
        <w:t> </w:t>
      </w:r>
      <w:r>
        <w:rPr/>
        <w:t>Available: SCX, SAX,</w:t>
      </w:r>
      <w:r>
        <w:rPr>
          <w:spacing w:val="-1"/>
        </w:rPr>
        <w:t> </w:t>
      </w:r>
      <w:r>
        <w:rPr/>
        <w:t>WAX, </w:t>
      </w:r>
      <w:r>
        <w:rPr>
          <w:spacing w:val="-5"/>
        </w:rPr>
        <w:t>WCX</w:t>
      </w:r>
    </w:p>
    <w:p>
      <w:pPr>
        <w:pStyle w:val="BodyText"/>
        <w:spacing w:after="0" w:line="230" w:lineRule="exact"/>
        <w:sectPr>
          <w:pgSz w:w="11910" w:h="16850"/>
          <w:pgMar w:top="0" w:bottom="0" w:left="1700" w:right="708"/>
        </w:sectPr>
      </w:pPr>
    </w:p>
    <w:p>
      <w:pPr>
        <w:pStyle w:val="BodyText"/>
        <w:rPr>
          <w:sz w:val="20"/>
        </w:rPr>
      </w:pPr>
      <w:r>
        <w:rPr>
          <w:sz w:val="20"/>
        </w:rPr>
        <w:drawing>
          <wp:anchor distT="0" distB="0" distL="0" distR="0" allowOverlap="1" layoutInCell="1" locked="0" behindDoc="0" simplePos="0" relativeHeight="15735296">
            <wp:simplePos x="0" y="0"/>
            <wp:positionH relativeFrom="page">
              <wp:posOffset>5168460</wp:posOffset>
            </wp:positionH>
            <wp:positionV relativeFrom="page">
              <wp:posOffset>7693364</wp:posOffset>
            </wp:positionV>
            <wp:extent cx="2353264" cy="3003209"/>
            <wp:effectExtent l="0" t="0" r="0" b="0"/>
            <wp:wrapNone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53264" cy="30032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0"/>
        </w:rPr>
        <w:drawing>
          <wp:anchor distT="0" distB="0" distL="0" distR="0" allowOverlap="1" layoutInCell="1" locked="0" behindDoc="0" simplePos="0" relativeHeight="15735808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2353230" cy="2911163"/>
            <wp:effectExtent l="0" t="0" r="0" b="0"/>
            <wp:wrapNone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53230" cy="2911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93"/>
        <w:rPr>
          <w:sz w:val="20"/>
        </w:rPr>
      </w:pPr>
    </w:p>
    <w:p>
      <w:pPr>
        <w:pStyle w:val="BodyText"/>
        <w:spacing w:line="45" w:lineRule="exact"/>
        <w:ind w:left="93"/>
        <w:rPr>
          <w:position w:val="0"/>
          <w:sz w:val="4"/>
        </w:rPr>
      </w:pPr>
      <w:r>
        <w:rPr>
          <w:position w:val="0"/>
          <w:sz w:val="4"/>
        </w:rPr>
        <mc:AlternateContent>
          <mc:Choice Requires="wps">
            <w:drawing>
              <wp:inline distT="0" distB="0" distL="0" distR="0">
                <wp:extent cx="5286375" cy="29209"/>
                <wp:effectExtent l="0" t="0" r="0" b="0"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5286375" cy="29209"/>
                          <a:chExt cx="5286375" cy="29209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0" y="0"/>
                            <a:ext cx="5286375" cy="2920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86375" h="29209">
                                <a:moveTo>
                                  <a:pt x="5281122" y="28585"/>
                                </a:moveTo>
                                <a:lnTo>
                                  <a:pt x="4827" y="28585"/>
                                </a:lnTo>
                                <a:lnTo>
                                  <a:pt x="3303" y="28331"/>
                                </a:lnTo>
                                <a:lnTo>
                                  <a:pt x="1905" y="27696"/>
                                </a:lnTo>
                                <a:lnTo>
                                  <a:pt x="889" y="26553"/>
                                </a:lnTo>
                                <a:lnTo>
                                  <a:pt x="254" y="25282"/>
                                </a:lnTo>
                                <a:lnTo>
                                  <a:pt x="0" y="23884"/>
                                </a:lnTo>
                                <a:lnTo>
                                  <a:pt x="0" y="4700"/>
                                </a:lnTo>
                                <a:lnTo>
                                  <a:pt x="5281122" y="0"/>
                                </a:lnTo>
                                <a:lnTo>
                                  <a:pt x="5282647" y="254"/>
                                </a:lnTo>
                                <a:lnTo>
                                  <a:pt x="5283917" y="889"/>
                                </a:lnTo>
                                <a:lnTo>
                                  <a:pt x="5284934" y="1905"/>
                                </a:lnTo>
                                <a:lnTo>
                                  <a:pt x="5285569" y="3176"/>
                                </a:lnTo>
                                <a:lnTo>
                                  <a:pt x="5285796" y="4700"/>
                                </a:lnTo>
                                <a:lnTo>
                                  <a:pt x="5285796" y="4827"/>
                                </a:lnTo>
                                <a:lnTo>
                                  <a:pt x="9528" y="4827"/>
                                </a:lnTo>
                                <a:lnTo>
                                  <a:pt x="4827" y="9655"/>
                                </a:lnTo>
                                <a:lnTo>
                                  <a:pt x="9528" y="9655"/>
                                </a:lnTo>
                                <a:lnTo>
                                  <a:pt x="9528" y="19057"/>
                                </a:lnTo>
                                <a:lnTo>
                                  <a:pt x="4827" y="19057"/>
                                </a:lnTo>
                                <a:lnTo>
                                  <a:pt x="9404" y="23757"/>
                                </a:lnTo>
                                <a:lnTo>
                                  <a:pt x="9528" y="23884"/>
                                </a:lnTo>
                                <a:lnTo>
                                  <a:pt x="5285796" y="23884"/>
                                </a:lnTo>
                                <a:lnTo>
                                  <a:pt x="5285569" y="25282"/>
                                </a:lnTo>
                                <a:lnTo>
                                  <a:pt x="5284934" y="26553"/>
                                </a:lnTo>
                                <a:lnTo>
                                  <a:pt x="5283917" y="27569"/>
                                </a:lnTo>
                                <a:lnTo>
                                  <a:pt x="5282647" y="28204"/>
                                </a:lnTo>
                                <a:lnTo>
                                  <a:pt x="5281122" y="28585"/>
                                </a:lnTo>
                                <a:close/>
                              </a:path>
                              <a:path w="5286375" h="29209">
                                <a:moveTo>
                                  <a:pt x="9528" y="9655"/>
                                </a:moveTo>
                                <a:lnTo>
                                  <a:pt x="4827" y="9655"/>
                                </a:lnTo>
                                <a:lnTo>
                                  <a:pt x="9528" y="4827"/>
                                </a:lnTo>
                                <a:lnTo>
                                  <a:pt x="9528" y="9655"/>
                                </a:lnTo>
                                <a:close/>
                              </a:path>
                              <a:path w="5286375" h="29209">
                                <a:moveTo>
                                  <a:pt x="5276294" y="9655"/>
                                </a:moveTo>
                                <a:lnTo>
                                  <a:pt x="9528" y="9655"/>
                                </a:lnTo>
                                <a:lnTo>
                                  <a:pt x="9528" y="4827"/>
                                </a:lnTo>
                                <a:lnTo>
                                  <a:pt x="5276294" y="4827"/>
                                </a:lnTo>
                                <a:lnTo>
                                  <a:pt x="5276294" y="9655"/>
                                </a:lnTo>
                                <a:close/>
                              </a:path>
                              <a:path w="5286375" h="29209">
                                <a:moveTo>
                                  <a:pt x="5276294" y="23884"/>
                                </a:moveTo>
                                <a:lnTo>
                                  <a:pt x="5276294" y="4827"/>
                                </a:lnTo>
                                <a:lnTo>
                                  <a:pt x="5281122" y="9655"/>
                                </a:lnTo>
                                <a:lnTo>
                                  <a:pt x="5285823" y="9655"/>
                                </a:lnTo>
                                <a:lnTo>
                                  <a:pt x="5285823" y="19057"/>
                                </a:lnTo>
                                <a:lnTo>
                                  <a:pt x="5281122" y="19057"/>
                                </a:lnTo>
                                <a:lnTo>
                                  <a:pt x="5276294" y="23884"/>
                                </a:lnTo>
                                <a:close/>
                              </a:path>
                              <a:path w="5286375" h="29209">
                                <a:moveTo>
                                  <a:pt x="5285823" y="9655"/>
                                </a:moveTo>
                                <a:lnTo>
                                  <a:pt x="5281122" y="9655"/>
                                </a:lnTo>
                                <a:lnTo>
                                  <a:pt x="5276294" y="4827"/>
                                </a:lnTo>
                                <a:lnTo>
                                  <a:pt x="5285823" y="4827"/>
                                </a:lnTo>
                                <a:lnTo>
                                  <a:pt x="5285823" y="9655"/>
                                </a:lnTo>
                                <a:close/>
                              </a:path>
                              <a:path w="5286375" h="29209">
                                <a:moveTo>
                                  <a:pt x="9528" y="23757"/>
                                </a:moveTo>
                                <a:lnTo>
                                  <a:pt x="4827" y="19057"/>
                                </a:lnTo>
                                <a:lnTo>
                                  <a:pt x="9528" y="19057"/>
                                </a:lnTo>
                                <a:lnTo>
                                  <a:pt x="9528" y="23757"/>
                                </a:lnTo>
                                <a:close/>
                              </a:path>
                              <a:path w="5286375" h="29209">
                                <a:moveTo>
                                  <a:pt x="5276294" y="23884"/>
                                </a:moveTo>
                                <a:lnTo>
                                  <a:pt x="9528" y="23884"/>
                                </a:lnTo>
                                <a:lnTo>
                                  <a:pt x="9528" y="19057"/>
                                </a:lnTo>
                                <a:lnTo>
                                  <a:pt x="5276294" y="19057"/>
                                </a:lnTo>
                                <a:lnTo>
                                  <a:pt x="5276294" y="23884"/>
                                </a:lnTo>
                                <a:close/>
                              </a:path>
                              <a:path w="5286375" h="29209">
                                <a:moveTo>
                                  <a:pt x="5285802" y="23884"/>
                                </a:moveTo>
                                <a:lnTo>
                                  <a:pt x="5276294" y="23884"/>
                                </a:lnTo>
                                <a:lnTo>
                                  <a:pt x="5281122" y="19057"/>
                                </a:lnTo>
                                <a:lnTo>
                                  <a:pt x="5285823" y="19057"/>
                                </a:lnTo>
                                <a:lnTo>
                                  <a:pt x="5285802" y="238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0D0D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16.25pt;height:2.3pt;mso-position-horizontal-relative:char;mso-position-vertical-relative:line" id="docshapegroup12" coordorigin="0,0" coordsize="8325,46">
                <v:shape style="position:absolute;left:0;top:0;width:8325;height:46" id="docshape13" coordorigin="0,0" coordsize="8325,46" path="m8317,45l8,45,5,45,3,44,1,42,0,40,0,38,0,7,0,5,1,3,3,1,5,0,8,0,8317,0,8319,0,8321,1,8323,3,8324,5,8324,7,8324,8,15,8,8,15,15,15,15,30,8,30,15,37,15,38,8324,38,8324,40,8323,42,8321,43,8319,44,8317,45xm15,15l8,15,15,8,15,15xm8309,15l15,15,15,8,8309,8,8309,15xm8309,38l8309,8,8317,15,8324,15,8324,30,8317,30,8309,38xm8324,15l8317,15,8309,8,8324,8,8324,15xm15,37l8,30,15,30,15,37xm8309,38l15,38,15,30,8309,30,8309,38xm8324,38l8309,38,8317,30,8324,30,8324,38xe" filled="true" fillcolor="#d0d0d0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position w:val="0"/>
          <w:sz w:val="4"/>
        </w:rPr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spacing w:before="142"/>
        <w:rPr>
          <w:sz w:val="36"/>
        </w:rPr>
      </w:pPr>
    </w:p>
    <w:p>
      <w:pPr>
        <w:pStyle w:val="Heading1"/>
        <w:spacing w:before="0"/>
        <w:ind w:left="1016"/>
      </w:pPr>
      <w:r>
        <w:rPr>
          <w:w w:val="90"/>
        </w:rPr>
        <w:t>Why</w:t>
      </w:r>
      <w:r>
        <w:rPr>
          <w:spacing w:val="12"/>
        </w:rPr>
        <w:t> </w:t>
      </w:r>
      <w:r>
        <w:rPr>
          <w:w w:val="90"/>
        </w:rPr>
        <w:t>Choose</w:t>
      </w:r>
      <w:r>
        <w:rPr>
          <w:spacing w:val="12"/>
        </w:rPr>
        <w:t> </w:t>
      </w:r>
      <w:r>
        <w:rPr>
          <w:spacing w:val="-2"/>
          <w:w w:val="90"/>
        </w:rPr>
        <w:t>Flashure?</w:t>
      </w:r>
    </w:p>
    <w:p>
      <w:pPr>
        <w:pStyle w:val="BodyText"/>
        <w:spacing w:line="477" w:lineRule="auto" w:before="285"/>
        <w:ind w:left="986" w:right="3144" w:firstLine="50"/>
      </w:pPr>
      <w:r>
        <w:rPr/>
        <w:t>High-purity sorbents for reproducible separations </w:t>
      </w:r>
      <w:r>
        <w:rPr>
          <w:w w:val="105"/>
        </w:rPr>
        <w:t>Leak-proof</w:t>
      </w:r>
      <w:r>
        <w:rPr>
          <w:spacing w:val="-6"/>
          <w:w w:val="105"/>
        </w:rPr>
        <w:t> </w:t>
      </w:r>
      <w:r>
        <w:rPr>
          <w:w w:val="105"/>
        </w:rPr>
        <w:t>design</w:t>
      </w:r>
      <w:r>
        <w:rPr>
          <w:spacing w:val="-6"/>
          <w:w w:val="105"/>
        </w:rPr>
        <w:t> </w:t>
      </w:r>
      <w:r>
        <w:rPr>
          <w:w w:val="105"/>
        </w:rPr>
        <w:t>with</w:t>
      </w:r>
      <w:r>
        <w:rPr>
          <w:spacing w:val="-6"/>
          <w:w w:val="105"/>
        </w:rPr>
        <w:t> </w:t>
      </w:r>
      <w:r>
        <w:rPr>
          <w:w w:val="105"/>
        </w:rPr>
        <w:t>optimized</w:t>
      </w:r>
      <w:r>
        <w:rPr>
          <w:spacing w:val="-6"/>
          <w:w w:val="105"/>
        </w:rPr>
        <w:t> </w:t>
      </w:r>
      <w:r>
        <w:rPr>
          <w:w w:val="105"/>
        </w:rPr>
        <w:t>flow</w:t>
      </w:r>
      <w:r>
        <w:rPr>
          <w:spacing w:val="-6"/>
          <w:w w:val="105"/>
        </w:rPr>
        <w:t> </w:t>
      </w:r>
      <w:r>
        <w:rPr>
          <w:w w:val="105"/>
        </w:rPr>
        <w:t>dynamics High</w:t>
      </w:r>
      <w:r>
        <w:rPr>
          <w:spacing w:val="-12"/>
          <w:w w:val="105"/>
        </w:rPr>
        <w:t> </w:t>
      </w:r>
      <w:r>
        <w:rPr>
          <w:w w:val="105"/>
        </w:rPr>
        <w:t>sample</w:t>
      </w:r>
      <w:r>
        <w:rPr>
          <w:spacing w:val="-12"/>
          <w:w w:val="105"/>
        </w:rPr>
        <w:t> </w:t>
      </w:r>
      <w:r>
        <w:rPr>
          <w:w w:val="105"/>
        </w:rPr>
        <w:t>throughput</w:t>
      </w:r>
      <w:r>
        <w:rPr>
          <w:spacing w:val="-12"/>
          <w:w w:val="105"/>
        </w:rPr>
        <w:t> </w:t>
      </w:r>
      <w:r>
        <w:rPr>
          <w:w w:val="105"/>
        </w:rPr>
        <w:t>&amp;</w:t>
      </w:r>
      <w:r>
        <w:rPr>
          <w:spacing w:val="-12"/>
          <w:w w:val="105"/>
        </w:rPr>
        <w:t> </w:t>
      </w:r>
      <w:r>
        <w:rPr>
          <w:w w:val="105"/>
        </w:rPr>
        <w:t>low</w:t>
      </w:r>
      <w:r>
        <w:rPr>
          <w:spacing w:val="-12"/>
          <w:w w:val="105"/>
        </w:rPr>
        <w:t> </w:t>
      </w:r>
      <w:r>
        <w:rPr>
          <w:w w:val="105"/>
        </w:rPr>
        <w:t>solvent</w:t>
      </w:r>
      <w:r>
        <w:rPr>
          <w:spacing w:val="-12"/>
          <w:w w:val="105"/>
        </w:rPr>
        <w:t> </w:t>
      </w:r>
      <w:r>
        <w:rPr>
          <w:w w:val="105"/>
        </w:rPr>
        <w:t>usage</w:t>
      </w:r>
    </w:p>
    <w:p>
      <w:pPr>
        <w:pStyle w:val="BodyText"/>
        <w:spacing w:line="268" w:lineRule="exact"/>
        <w:ind w:left="1036"/>
      </w:pPr>
      <w:r>
        <w:rPr/>
        <w:t>Wide</w:t>
      </w:r>
      <w:r>
        <w:rPr>
          <w:spacing w:val="2"/>
        </w:rPr>
        <w:t> </w:t>
      </w:r>
      <w:r>
        <w:rPr/>
        <w:t>compatibility</w:t>
      </w:r>
      <w:r>
        <w:rPr>
          <w:spacing w:val="3"/>
        </w:rPr>
        <w:t> </w:t>
      </w:r>
      <w:r>
        <w:rPr/>
        <w:t>with</w:t>
      </w:r>
      <w:r>
        <w:rPr>
          <w:spacing w:val="3"/>
        </w:rPr>
        <w:t> </w:t>
      </w:r>
      <w:r>
        <w:rPr/>
        <w:t>all</w:t>
      </w:r>
      <w:r>
        <w:rPr>
          <w:spacing w:val="2"/>
        </w:rPr>
        <w:t> </w:t>
      </w:r>
      <w:r>
        <w:rPr/>
        <w:t>flash</w:t>
      </w:r>
      <w:r>
        <w:rPr>
          <w:spacing w:val="3"/>
        </w:rPr>
        <w:t> </w:t>
      </w:r>
      <w:r>
        <w:rPr/>
        <w:t>chromatography</w:t>
      </w:r>
      <w:r>
        <w:rPr>
          <w:spacing w:val="3"/>
        </w:rPr>
        <w:t> </w:t>
      </w:r>
      <w:r>
        <w:rPr>
          <w:spacing w:val="-2"/>
        </w:rPr>
        <w:t>systems</w:t>
      </w:r>
    </w:p>
    <w:p>
      <w:pPr>
        <w:pStyle w:val="BodyText"/>
        <w:spacing w:before="265"/>
        <w:ind w:left="1036"/>
      </w:pPr>
      <w:r>
        <w:rPr/>
        <w:t>Available</w:t>
      </w:r>
      <w:r>
        <w:rPr>
          <w:spacing w:val="-4"/>
        </w:rPr>
        <w:t> </w:t>
      </w:r>
      <w:r>
        <w:rPr/>
        <w:t>in</w:t>
      </w:r>
      <w:r>
        <w:rPr>
          <w:spacing w:val="-4"/>
        </w:rPr>
        <w:t> </w:t>
      </w:r>
      <w:r>
        <w:rPr/>
        <w:t>cartridge</w:t>
      </w:r>
      <w:r>
        <w:rPr>
          <w:spacing w:val="-3"/>
        </w:rPr>
        <w:t> </w:t>
      </w:r>
      <w:r>
        <w:rPr/>
        <w:t>sizes</w:t>
      </w:r>
      <w:r>
        <w:rPr>
          <w:spacing w:val="-4"/>
        </w:rPr>
        <w:t> </w:t>
      </w:r>
      <w:r>
        <w:rPr/>
        <w:t>from</w:t>
      </w:r>
      <w:r>
        <w:rPr>
          <w:spacing w:val="-4"/>
        </w:rPr>
        <w:t> </w:t>
      </w:r>
      <w:r>
        <w:rPr/>
        <w:t>4g</w:t>
      </w:r>
      <w:r>
        <w:rPr>
          <w:spacing w:val="-3"/>
        </w:rPr>
        <w:t> </w:t>
      </w:r>
      <w:r>
        <w:rPr/>
        <w:t>to</w:t>
      </w:r>
      <w:r>
        <w:rPr>
          <w:spacing w:val="-4"/>
        </w:rPr>
        <w:t> 1kg+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7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2448">
                <wp:simplePos x="0" y="0"/>
                <wp:positionH relativeFrom="page">
                  <wp:posOffset>1126151</wp:posOffset>
                </wp:positionH>
                <wp:positionV relativeFrom="paragraph">
                  <wp:posOffset>198989</wp:posOffset>
                </wp:positionV>
                <wp:extent cx="5286375" cy="28575"/>
                <wp:effectExtent l="0" t="0" r="0" b="0"/>
                <wp:wrapTopAndBottom/>
                <wp:docPr id="20" name="Graphic 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" name="Graphic 20"/>
                      <wps:cNvSpPr/>
                      <wps:spPr>
                        <a:xfrm>
                          <a:off x="0" y="0"/>
                          <a:ext cx="52863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286375" h="28575">
                              <a:moveTo>
                                <a:pt x="5282393" y="28331"/>
                              </a:moveTo>
                              <a:lnTo>
                                <a:pt x="3303" y="28331"/>
                              </a:lnTo>
                              <a:lnTo>
                                <a:pt x="1905" y="27696"/>
                              </a:lnTo>
                              <a:lnTo>
                                <a:pt x="889" y="26680"/>
                              </a:lnTo>
                              <a:lnTo>
                                <a:pt x="254" y="25282"/>
                              </a:lnTo>
                              <a:lnTo>
                                <a:pt x="0" y="23885"/>
                              </a:lnTo>
                              <a:lnTo>
                                <a:pt x="0" y="4700"/>
                              </a:lnTo>
                              <a:lnTo>
                                <a:pt x="5281122" y="0"/>
                              </a:lnTo>
                              <a:lnTo>
                                <a:pt x="5282647" y="254"/>
                              </a:lnTo>
                              <a:lnTo>
                                <a:pt x="5283918" y="889"/>
                              </a:lnTo>
                              <a:lnTo>
                                <a:pt x="5284997" y="2032"/>
                              </a:lnTo>
                              <a:lnTo>
                                <a:pt x="5285590" y="3303"/>
                              </a:lnTo>
                              <a:lnTo>
                                <a:pt x="5285796" y="4700"/>
                              </a:lnTo>
                              <a:lnTo>
                                <a:pt x="5285796" y="4828"/>
                              </a:lnTo>
                              <a:lnTo>
                                <a:pt x="9528" y="4828"/>
                              </a:lnTo>
                              <a:lnTo>
                                <a:pt x="4827" y="9655"/>
                              </a:lnTo>
                              <a:lnTo>
                                <a:pt x="9528" y="9655"/>
                              </a:lnTo>
                              <a:lnTo>
                                <a:pt x="9528" y="19057"/>
                              </a:lnTo>
                              <a:lnTo>
                                <a:pt x="4827" y="19057"/>
                              </a:lnTo>
                              <a:lnTo>
                                <a:pt x="9404" y="23757"/>
                              </a:lnTo>
                              <a:lnTo>
                                <a:pt x="9528" y="23885"/>
                              </a:lnTo>
                              <a:lnTo>
                                <a:pt x="5285796" y="23885"/>
                              </a:lnTo>
                              <a:lnTo>
                                <a:pt x="5285569" y="25282"/>
                              </a:lnTo>
                              <a:lnTo>
                                <a:pt x="5284807" y="26680"/>
                              </a:lnTo>
                              <a:lnTo>
                                <a:pt x="5283918" y="27569"/>
                              </a:lnTo>
                              <a:lnTo>
                                <a:pt x="5282393" y="28331"/>
                              </a:lnTo>
                              <a:close/>
                            </a:path>
                            <a:path w="5286375" h="28575">
                              <a:moveTo>
                                <a:pt x="9528" y="9655"/>
                              </a:moveTo>
                              <a:lnTo>
                                <a:pt x="4827" y="9655"/>
                              </a:lnTo>
                              <a:lnTo>
                                <a:pt x="9528" y="4828"/>
                              </a:lnTo>
                              <a:lnTo>
                                <a:pt x="9528" y="9655"/>
                              </a:lnTo>
                              <a:close/>
                            </a:path>
                            <a:path w="5286375" h="28575">
                              <a:moveTo>
                                <a:pt x="5276294" y="9655"/>
                              </a:moveTo>
                              <a:lnTo>
                                <a:pt x="9528" y="9655"/>
                              </a:lnTo>
                              <a:lnTo>
                                <a:pt x="9528" y="4828"/>
                              </a:lnTo>
                              <a:lnTo>
                                <a:pt x="5276294" y="4828"/>
                              </a:lnTo>
                              <a:lnTo>
                                <a:pt x="5276294" y="9655"/>
                              </a:lnTo>
                              <a:close/>
                            </a:path>
                            <a:path w="5286375" h="28575">
                              <a:moveTo>
                                <a:pt x="5276294" y="23885"/>
                              </a:moveTo>
                              <a:lnTo>
                                <a:pt x="5276294" y="4828"/>
                              </a:lnTo>
                              <a:lnTo>
                                <a:pt x="5281122" y="9655"/>
                              </a:lnTo>
                              <a:lnTo>
                                <a:pt x="5285823" y="9655"/>
                              </a:lnTo>
                              <a:lnTo>
                                <a:pt x="5285823" y="19057"/>
                              </a:lnTo>
                              <a:lnTo>
                                <a:pt x="5281122" y="19057"/>
                              </a:lnTo>
                              <a:lnTo>
                                <a:pt x="5276294" y="23885"/>
                              </a:lnTo>
                              <a:close/>
                            </a:path>
                            <a:path w="5286375" h="28575">
                              <a:moveTo>
                                <a:pt x="5285823" y="9655"/>
                              </a:moveTo>
                              <a:lnTo>
                                <a:pt x="5281122" y="9655"/>
                              </a:lnTo>
                              <a:lnTo>
                                <a:pt x="5276294" y="4828"/>
                              </a:lnTo>
                              <a:lnTo>
                                <a:pt x="5285823" y="4828"/>
                              </a:lnTo>
                              <a:lnTo>
                                <a:pt x="5285823" y="9655"/>
                              </a:lnTo>
                              <a:close/>
                            </a:path>
                            <a:path w="5286375" h="28575">
                              <a:moveTo>
                                <a:pt x="9528" y="23757"/>
                              </a:moveTo>
                              <a:lnTo>
                                <a:pt x="4827" y="19057"/>
                              </a:lnTo>
                              <a:lnTo>
                                <a:pt x="9528" y="19057"/>
                              </a:lnTo>
                              <a:lnTo>
                                <a:pt x="9528" y="23757"/>
                              </a:lnTo>
                              <a:close/>
                            </a:path>
                            <a:path w="5286375" h="28575">
                              <a:moveTo>
                                <a:pt x="5276294" y="23885"/>
                              </a:moveTo>
                              <a:lnTo>
                                <a:pt x="9528" y="23885"/>
                              </a:lnTo>
                              <a:lnTo>
                                <a:pt x="9528" y="19057"/>
                              </a:lnTo>
                              <a:lnTo>
                                <a:pt x="5276294" y="19057"/>
                              </a:lnTo>
                              <a:lnTo>
                                <a:pt x="5276294" y="23885"/>
                              </a:lnTo>
                              <a:close/>
                            </a:path>
                            <a:path w="5286375" h="28575">
                              <a:moveTo>
                                <a:pt x="5285802" y="23885"/>
                              </a:moveTo>
                              <a:lnTo>
                                <a:pt x="5276294" y="23885"/>
                              </a:lnTo>
                              <a:lnTo>
                                <a:pt x="5281122" y="19057"/>
                              </a:lnTo>
                              <a:lnTo>
                                <a:pt x="5285823" y="19057"/>
                              </a:lnTo>
                              <a:lnTo>
                                <a:pt x="5285802" y="2388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0D0D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8.67337pt;margin-top:15.668443pt;width:416.25pt;height:2.25pt;mso-position-horizontal-relative:page;mso-position-vertical-relative:paragraph;z-index:-15724032;mso-wrap-distance-left:0;mso-wrap-distance-right:0" id="docshape14" coordorigin="1773,313" coordsize="8325,45" path="m10092,358l1779,358,1776,357,1775,355,1774,353,1773,351,1773,321,1774,319,1775,317,1776,315,1779,314,1781,313,10090,313,10093,314,10095,315,10096,317,10097,319,10098,321,10098,321,1788,321,1781,329,1788,329,1788,343,1781,343,1788,351,1788,351,10098,351,10097,353,10096,355,10095,357,10092,358xm1788,329l1781,329,1788,321,1788,329xm10083,329l1788,329,1788,321,10083,321,10083,329xm10083,351l10083,321,10090,329,10098,329,10098,343,10090,343,10083,351xm10098,329l10090,329,10083,321,10098,321,10098,329xm1788,351l1781,343,1788,343,1788,351xm10083,351l1788,351,1788,343,10083,343,10083,351xm10098,351l10083,351,10090,343,10098,343,10098,351xe" filled="true" fillcolor="#d0d0d0" stroked="false">
                <v:path arrowok="t"/>
                <v:fill type="solid"/>
                <w10:wrap type="topAndBottom"/>
              </v:shape>
            </w:pict>
          </mc:Fallback>
        </mc:AlternateContent>
      </w:r>
    </w:p>
    <w:p>
      <w:pPr>
        <w:pStyle w:val="Heading1"/>
      </w:pPr>
      <w:r>
        <w:rPr>
          <w:spacing w:val="2"/>
          <w:w w:val="90"/>
        </w:rPr>
        <w:t>Customization</w:t>
      </w:r>
      <w:r>
        <w:rPr>
          <w:spacing w:val="38"/>
        </w:rPr>
        <w:t> </w:t>
      </w:r>
      <w:r>
        <w:rPr>
          <w:spacing w:val="-2"/>
        </w:rPr>
        <w:t>Available</w:t>
      </w:r>
    </w:p>
    <w:p>
      <w:pPr>
        <w:pStyle w:val="BodyText"/>
        <w:spacing w:line="235" w:lineRule="auto" w:before="266"/>
        <w:ind w:left="80" w:right="1814"/>
      </w:pPr>
      <w:r>
        <w:rPr>
          <w:w w:val="105"/>
        </w:rPr>
        <w:t>Need</w:t>
      </w:r>
      <w:r>
        <w:rPr>
          <w:spacing w:val="-20"/>
          <w:w w:val="105"/>
        </w:rPr>
        <w:t> </w:t>
      </w:r>
      <w:r>
        <w:rPr>
          <w:w w:val="105"/>
        </w:rPr>
        <w:t>a</w:t>
      </w:r>
      <w:r>
        <w:rPr>
          <w:spacing w:val="-20"/>
          <w:w w:val="105"/>
        </w:rPr>
        <w:t> </w:t>
      </w:r>
      <w:r>
        <w:rPr>
          <w:w w:val="105"/>
        </w:rPr>
        <w:t>specific</w:t>
      </w:r>
      <w:r>
        <w:rPr>
          <w:spacing w:val="-20"/>
          <w:w w:val="105"/>
        </w:rPr>
        <w:t> </w:t>
      </w:r>
      <w:r>
        <w:rPr>
          <w:w w:val="105"/>
        </w:rPr>
        <w:t>phase,</w:t>
      </w:r>
      <w:r>
        <w:rPr>
          <w:spacing w:val="-20"/>
          <w:w w:val="105"/>
        </w:rPr>
        <w:t> </w:t>
      </w:r>
      <w:r>
        <w:rPr>
          <w:w w:val="105"/>
        </w:rPr>
        <w:t>particle</w:t>
      </w:r>
      <w:r>
        <w:rPr>
          <w:spacing w:val="-20"/>
          <w:w w:val="105"/>
        </w:rPr>
        <w:t> </w:t>
      </w:r>
      <w:r>
        <w:rPr>
          <w:w w:val="105"/>
        </w:rPr>
        <w:t>size,</w:t>
      </w:r>
      <w:r>
        <w:rPr>
          <w:spacing w:val="-20"/>
          <w:w w:val="105"/>
        </w:rPr>
        <w:t> </w:t>
      </w:r>
      <w:r>
        <w:rPr>
          <w:w w:val="105"/>
        </w:rPr>
        <w:t>or</w:t>
      </w:r>
      <w:r>
        <w:rPr>
          <w:spacing w:val="-20"/>
          <w:w w:val="105"/>
        </w:rPr>
        <w:t> </w:t>
      </w:r>
      <w:r>
        <w:rPr>
          <w:w w:val="105"/>
        </w:rPr>
        <w:t>loading?</w:t>
      </w:r>
      <w:r>
        <w:rPr>
          <w:spacing w:val="-20"/>
          <w:w w:val="105"/>
        </w:rPr>
        <w:t> </w:t>
      </w:r>
      <w:r>
        <w:rPr>
          <w:w w:val="105"/>
        </w:rPr>
        <w:t>Contact</w:t>
      </w:r>
      <w:r>
        <w:rPr>
          <w:spacing w:val="-20"/>
          <w:w w:val="105"/>
        </w:rPr>
        <w:t> </w:t>
      </w:r>
      <w:r>
        <w:rPr>
          <w:w w:val="105"/>
        </w:rPr>
        <w:t>us</w:t>
      </w:r>
      <w:r>
        <w:rPr>
          <w:spacing w:val="-20"/>
          <w:w w:val="105"/>
        </w:rPr>
        <w:t> </w:t>
      </w:r>
      <w:r>
        <w:rPr>
          <w:w w:val="105"/>
        </w:rPr>
        <w:t>for</w:t>
      </w:r>
      <w:r>
        <w:rPr>
          <w:spacing w:val="-20"/>
          <w:w w:val="105"/>
        </w:rPr>
        <w:t> </w:t>
      </w:r>
      <w:r>
        <w:rPr>
          <w:w w:val="105"/>
        </w:rPr>
        <w:t>OEM</w:t>
      </w:r>
      <w:r>
        <w:rPr>
          <w:spacing w:val="-20"/>
          <w:w w:val="105"/>
        </w:rPr>
        <w:t> </w:t>
      </w:r>
      <w:r>
        <w:rPr>
          <w:w w:val="105"/>
        </w:rPr>
        <w:t>or </w:t>
      </w:r>
      <w:r>
        <w:rPr>
          <w:spacing w:val="-2"/>
          <w:w w:val="105"/>
        </w:rPr>
        <w:t>custom-packed</w:t>
      </w:r>
      <w:r>
        <w:rPr>
          <w:spacing w:val="-19"/>
          <w:w w:val="105"/>
        </w:rPr>
        <w:t> </w:t>
      </w:r>
      <w:r>
        <w:rPr>
          <w:spacing w:val="-2"/>
          <w:w w:val="105"/>
        </w:rPr>
        <w:t>column</w:t>
      </w:r>
      <w:r>
        <w:rPr>
          <w:spacing w:val="-19"/>
          <w:w w:val="105"/>
        </w:rPr>
        <w:t> </w:t>
      </w:r>
      <w:r>
        <w:rPr>
          <w:spacing w:val="-2"/>
          <w:w w:val="105"/>
        </w:rPr>
        <w:t>services</w:t>
      </w:r>
      <w:r>
        <w:rPr>
          <w:spacing w:val="-19"/>
          <w:w w:val="105"/>
        </w:rPr>
        <w:t> </w:t>
      </w:r>
      <w:r>
        <w:rPr>
          <w:spacing w:val="-2"/>
          <w:w w:val="105"/>
        </w:rPr>
        <w:t>tailored</w:t>
      </w:r>
      <w:r>
        <w:rPr>
          <w:spacing w:val="-19"/>
          <w:w w:val="105"/>
        </w:rPr>
        <w:t> </w:t>
      </w:r>
      <w:r>
        <w:rPr>
          <w:spacing w:val="-2"/>
          <w:w w:val="105"/>
        </w:rPr>
        <w:t>to</w:t>
      </w:r>
      <w:r>
        <w:rPr>
          <w:spacing w:val="-19"/>
          <w:w w:val="105"/>
        </w:rPr>
        <w:t> </w:t>
      </w:r>
      <w:r>
        <w:rPr>
          <w:spacing w:val="-2"/>
          <w:w w:val="105"/>
        </w:rPr>
        <w:t>your</w:t>
      </w:r>
      <w:r>
        <w:rPr>
          <w:spacing w:val="-19"/>
          <w:w w:val="105"/>
        </w:rPr>
        <w:t> </w:t>
      </w:r>
      <w:r>
        <w:rPr>
          <w:spacing w:val="-2"/>
          <w:w w:val="105"/>
        </w:rPr>
        <w:t>method</w:t>
      </w:r>
      <w:r>
        <w:rPr>
          <w:spacing w:val="-19"/>
          <w:w w:val="105"/>
        </w:rPr>
        <w:t> </w:t>
      </w:r>
      <w:r>
        <w:rPr>
          <w:spacing w:val="-2"/>
          <w:w w:val="105"/>
        </w:rPr>
        <w:t>development.</w:t>
      </w:r>
    </w:p>
    <w:p>
      <w:pPr>
        <w:pStyle w:val="BodyText"/>
        <w:spacing w:before="235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2960">
                <wp:simplePos x="0" y="0"/>
                <wp:positionH relativeFrom="page">
                  <wp:posOffset>1126151</wp:posOffset>
                </wp:positionH>
                <wp:positionV relativeFrom="paragraph">
                  <wp:posOffset>318040</wp:posOffset>
                </wp:positionV>
                <wp:extent cx="5286375" cy="28575"/>
                <wp:effectExtent l="0" t="0" r="0" b="0"/>
                <wp:wrapTopAndBottom/>
                <wp:docPr id="21" name="Graphic 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" name="Graphic 21"/>
                      <wps:cNvSpPr/>
                      <wps:spPr>
                        <a:xfrm>
                          <a:off x="0" y="0"/>
                          <a:ext cx="52863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286375" h="28575">
                              <a:moveTo>
                                <a:pt x="5282393" y="28331"/>
                              </a:moveTo>
                              <a:lnTo>
                                <a:pt x="3303" y="28331"/>
                              </a:lnTo>
                              <a:lnTo>
                                <a:pt x="1905" y="27696"/>
                              </a:lnTo>
                              <a:lnTo>
                                <a:pt x="889" y="26680"/>
                              </a:lnTo>
                              <a:lnTo>
                                <a:pt x="254" y="25282"/>
                              </a:lnTo>
                              <a:lnTo>
                                <a:pt x="0" y="23885"/>
                              </a:lnTo>
                              <a:lnTo>
                                <a:pt x="0" y="4700"/>
                              </a:lnTo>
                              <a:lnTo>
                                <a:pt x="5281122" y="0"/>
                              </a:lnTo>
                              <a:lnTo>
                                <a:pt x="5282647" y="254"/>
                              </a:lnTo>
                              <a:lnTo>
                                <a:pt x="5283918" y="889"/>
                              </a:lnTo>
                              <a:lnTo>
                                <a:pt x="5284933" y="1906"/>
                              </a:lnTo>
                              <a:lnTo>
                                <a:pt x="5285569" y="3176"/>
                              </a:lnTo>
                              <a:lnTo>
                                <a:pt x="5285796" y="4700"/>
                              </a:lnTo>
                              <a:lnTo>
                                <a:pt x="5285796" y="4828"/>
                              </a:lnTo>
                              <a:lnTo>
                                <a:pt x="9528" y="4828"/>
                              </a:lnTo>
                              <a:lnTo>
                                <a:pt x="4827" y="9655"/>
                              </a:lnTo>
                              <a:lnTo>
                                <a:pt x="9528" y="9655"/>
                              </a:lnTo>
                              <a:lnTo>
                                <a:pt x="9528" y="19057"/>
                              </a:lnTo>
                              <a:lnTo>
                                <a:pt x="4827" y="19057"/>
                              </a:lnTo>
                              <a:lnTo>
                                <a:pt x="9404" y="23758"/>
                              </a:lnTo>
                              <a:lnTo>
                                <a:pt x="9528" y="23885"/>
                              </a:lnTo>
                              <a:lnTo>
                                <a:pt x="5285796" y="23885"/>
                              </a:lnTo>
                              <a:lnTo>
                                <a:pt x="5285569" y="25282"/>
                              </a:lnTo>
                              <a:lnTo>
                                <a:pt x="5284807" y="26680"/>
                              </a:lnTo>
                              <a:lnTo>
                                <a:pt x="5283918" y="27569"/>
                              </a:lnTo>
                              <a:lnTo>
                                <a:pt x="5282393" y="28331"/>
                              </a:lnTo>
                              <a:close/>
                            </a:path>
                            <a:path w="5286375" h="28575">
                              <a:moveTo>
                                <a:pt x="9528" y="9655"/>
                              </a:moveTo>
                              <a:lnTo>
                                <a:pt x="4827" y="9655"/>
                              </a:lnTo>
                              <a:lnTo>
                                <a:pt x="9528" y="4828"/>
                              </a:lnTo>
                              <a:lnTo>
                                <a:pt x="9528" y="9655"/>
                              </a:lnTo>
                              <a:close/>
                            </a:path>
                            <a:path w="5286375" h="28575">
                              <a:moveTo>
                                <a:pt x="5276294" y="9655"/>
                              </a:moveTo>
                              <a:lnTo>
                                <a:pt x="9528" y="9655"/>
                              </a:lnTo>
                              <a:lnTo>
                                <a:pt x="9528" y="4828"/>
                              </a:lnTo>
                              <a:lnTo>
                                <a:pt x="5276294" y="4828"/>
                              </a:lnTo>
                              <a:lnTo>
                                <a:pt x="5276294" y="9655"/>
                              </a:lnTo>
                              <a:close/>
                            </a:path>
                            <a:path w="5286375" h="28575">
                              <a:moveTo>
                                <a:pt x="5276294" y="23885"/>
                              </a:moveTo>
                              <a:lnTo>
                                <a:pt x="5276294" y="4828"/>
                              </a:lnTo>
                              <a:lnTo>
                                <a:pt x="5281122" y="9655"/>
                              </a:lnTo>
                              <a:lnTo>
                                <a:pt x="5285823" y="9655"/>
                              </a:lnTo>
                              <a:lnTo>
                                <a:pt x="5285823" y="19057"/>
                              </a:lnTo>
                              <a:lnTo>
                                <a:pt x="5281122" y="19057"/>
                              </a:lnTo>
                              <a:lnTo>
                                <a:pt x="5276294" y="23885"/>
                              </a:lnTo>
                              <a:close/>
                            </a:path>
                            <a:path w="5286375" h="28575">
                              <a:moveTo>
                                <a:pt x="5285823" y="9655"/>
                              </a:moveTo>
                              <a:lnTo>
                                <a:pt x="5281122" y="9655"/>
                              </a:lnTo>
                              <a:lnTo>
                                <a:pt x="5276294" y="4828"/>
                              </a:lnTo>
                              <a:lnTo>
                                <a:pt x="5285823" y="4828"/>
                              </a:lnTo>
                              <a:lnTo>
                                <a:pt x="5285823" y="9655"/>
                              </a:lnTo>
                              <a:close/>
                            </a:path>
                            <a:path w="5286375" h="28575">
                              <a:moveTo>
                                <a:pt x="9528" y="23758"/>
                              </a:moveTo>
                              <a:lnTo>
                                <a:pt x="4827" y="19057"/>
                              </a:lnTo>
                              <a:lnTo>
                                <a:pt x="9528" y="19057"/>
                              </a:lnTo>
                              <a:lnTo>
                                <a:pt x="9528" y="23758"/>
                              </a:lnTo>
                              <a:close/>
                            </a:path>
                            <a:path w="5286375" h="28575">
                              <a:moveTo>
                                <a:pt x="5276294" y="23885"/>
                              </a:moveTo>
                              <a:lnTo>
                                <a:pt x="9528" y="23885"/>
                              </a:lnTo>
                              <a:lnTo>
                                <a:pt x="9528" y="19057"/>
                              </a:lnTo>
                              <a:lnTo>
                                <a:pt x="5276294" y="19057"/>
                              </a:lnTo>
                              <a:lnTo>
                                <a:pt x="5276294" y="23885"/>
                              </a:lnTo>
                              <a:close/>
                            </a:path>
                            <a:path w="5286375" h="28575">
                              <a:moveTo>
                                <a:pt x="5285802" y="23885"/>
                              </a:moveTo>
                              <a:lnTo>
                                <a:pt x="5276294" y="23885"/>
                              </a:lnTo>
                              <a:lnTo>
                                <a:pt x="5281122" y="19057"/>
                              </a:lnTo>
                              <a:lnTo>
                                <a:pt x="5285823" y="19057"/>
                              </a:lnTo>
                              <a:lnTo>
                                <a:pt x="5285802" y="2388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0D0D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8.67337pt;margin-top:25.04254pt;width:416.25pt;height:2.25pt;mso-position-horizontal-relative:page;mso-position-vertical-relative:paragraph;z-index:-15723520;mso-wrap-distance-left:0;mso-wrap-distance-right:0" id="docshape15" coordorigin="1773,501" coordsize="8325,45" path="m10092,545l1779,545,1776,544,1775,543,1774,541,1773,538,1773,508,1774,506,1775,504,1776,502,1779,501,1781,501,10090,501,10093,501,10095,502,10096,504,10097,506,10098,508,10098,508,1788,508,1781,516,1788,516,1788,531,1781,531,1788,538,1788,538,10098,538,10097,541,10096,543,10095,544,10092,545xm1788,516l1781,516,1788,508,1788,516xm10083,516l1788,516,1788,508,10083,508,10083,516xm10083,538l10083,508,10090,516,10098,516,10098,531,10090,531,10083,538xm10098,516l10090,516,10083,508,10098,508,10098,516xm1788,538l1781,531,1788,531,1788,538xm10083,538l1788,538,1788,531,10083,531,10083,538xm10098,538l10083,538,10090,531,10098,531,10098,538xe" filled="true" fillcolor="#d0d0d0" stroked="false">
                <v:path arrowok="t"/>
                <v:fill type="solid"/>
                <w10:wrap type="topAndBottom"/>
              </v:shape>
            </w:pict>
          </mc:Fallback>
        </mc:AlternateContent>
      </w:r>
    </w:p>
    <w:p>
      <w:pPr>
        <w:pStyle w:val="Heading1"/>
      </w:pPr>
      <w:r>
        <w:rPr>
          <w:w w:val="90"/>
        </w:rPr>
        <w:t>Request</w:t>
      </w:r>
      <w:r>
        <w:rPr>
          <w:spacing w:val="1"/>
        </w:rPr>
        <w:t> </w:t>
      </w:r>
      <w:r>
        <w:rPr>
          <w:w w:val="90"/>
        </w:rPr>
        <w:t>a</w:t>
      </w:r>
      <w:r>
        <w:rPr>
          <w:spacing w:val="1"/>
        </w:rPr>
        <w:t> </w:t>
      </w:r>
      <w:r>
        <w:rPr>
          <w:w w:val="90"/>
        </w:rPr>
        <w:t>Demo</w:t>
      </w:r>
      <w:r>
        <w:rPr>
          <w:spacing w:val="1"/>
        </w:rPr>
        <w:t> </w:t>
      </w:r>
      <w:r>
        <w:rPr>
          <w:w w:val="90"/>
        </w:rPr>
        <w:t>or</w:t>
      </w:r>
      <w:r>
        <w:rPr>
          <w:spacing w:val="2"/>
        </w:rPr>
        <w:t> </w:t>
      </w:r>
      <w:r>
        <w:rPr>
          <w:spacing w:val="-2"/>
          <w:w w:val="90"/>
        </w:rPr>
        <w:t>Quote</w:t>
      </w:r>
    </w:p>
    <w:p>
      <w:pPr>
        <w:pStyle w:val="BodyText"/>
        <w:spacing w:before="19"/>
        <w:rPr>
          <w:b/>
          <w:sz w:val="36"/>
        </w:rPr>
      </w:pPr>
    </w:p>
    <w:p>
      <w:pPr>
        <w:pStyle w:val="BodyText"/>
        <w:spacing w:line="287" w:lineRule="exact"/>
        <w:ind w:left="537"/>
      </w:pPr>
      <w:r>
        <w:rPr/>
        <w:drawing>
          <wp:anchor distT="0" distB="0" distL="0" distR="0" allowOverlap="1" layoutInCell="1" locked="0" behindDoc="0" simplePos="0" relativeHeight="15734784">
            <wp:simplePos x="0" y="0"/>
            <wp:positionH relativeFrom="page">
              <wp:posOffset>3395866</wp:posOffset>
            </wp:positionH>
            <wp:positionV relativeFrom="paragraph">
              <wp:posOffset>-281766</wp:posOffset>
            </wp:positionV>
            <wp:extent cx="1162487" cy="895687"/>
            <wp:effectExtent l="0" t="0" r="0" b="0"/>
            <wp:wrapNone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2487" cy="895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</w:rPr>
        <w:t>+91-9096999799</w:t>
      </w:r>
    </w:p>
    <w:p>
      <w:pPr>
        <w:pStyle w:val="BodyText"/>
        <w:spacing w:line="235" w:lineRule="auto" w:before="3"/>
        <w:ind w:left="537" w:right="388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8960">
                <wp:simplePos x="0" y="0"/>
                <wp:positionH relativeFrom="page">
                  <wp:posOffset>1280200</wp:posOffset>
                </wp:positionH>
                <wp:positionV relativeFrom="paragraph">
                  <wp:posOffset>228998</wp:posOffset>
                </wp:positionV>
                <wp:extent cx="1729105" cy="3175"/>
                <wp:effectExtent l="0" t="0" r="0" b="0"/>
                <wp:wrapNone/>
                <wp:docPr id="23" name="Graphic 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3" name="Graphic 23"/>
                      <wps:cNvSpPr/>
                      <wps:spPr>
                        <a:xfrm>
                          <a:off x="0" y="0"/>
                          <a:ext cx="1729105" cy="31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729105" h="3175">
                              <a:moveTo>
                                <a:pt x="1728664" y="3173"/>
                              </a:moveTo>
                              <a:lnTo>
                                <a:pt x="0" y="3173"/>
                              </a:lnTo>
                              <a:lnTo>
                                <a:pt x="0" y="0"/>
                              </a:lnTo>
                              <a:lnTo>
                                <a:pt x="1728664" y="0"/>
                              </a:lnTo>
                              <a:lnTo>
                                <a:pt x="1728664" y="317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00.803185pt;margin-top:18.031345pt;width:136.115279pt;height:.249844pt;mso-position-horizontal-relative:page;mso-position-vertical-relative:paragraph;z-index:-15787520" id="docshape16" filled="true" fillcolor="#0000ff" stroked="false">
                <v:fill type="solid"/>
                <w10:wrap type="none"/>
              </v:rect>
            </w:pict>
          </mc:Fallback>
        </mc:AlternateContent>
      </w:r>
      <w:hyperlink r:id="rId13">
        <w:r>
          <w:rPr>
            <w:spacing w:val="-2"/>
          </w:rPr>
          <w:t>info@adhocscientific.com</w:t>
        </w:r>
      </w:hyperlink>
      <w:r>
        <w:rPr>
          <w:spacing w:val="-2"/>
        </w:rPr>
        <w:t> </w:t>
      </w:r>
      <w:hyperlink r:id="rId13">
        <w:r>
          <w:rPr>
            <w:color w:val="0000FF"/>
            <w:spacing w:val="-2"/>
          </w:rPr>
          <w:t>www.adhocscientific.com</w:t>
        </w:r>
      </w:hyperlink>
    </w:p>
    <w:sectPr>
      <w:pgSz w:w="11910" w:h="16850"/>
      <w:pgMar w:top="0" w:bottom="0" w:left="1700" w:right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ahoma">
    <w:altName w:val="Tahoma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ahoma" w:hAnsi="Tahoma" w:eastAsia="Tahoma" w:cs="Tahom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ahoma" w:hAnsi="Tahoma" w:eastAsia="Tahoma" w:cs="Tahoma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75"/>
      <w:ind w:left="436"/>
      <w:outlineLvl w:val="1"/>
    </w:pPr>
    <w:rPr>
      <w:rFonts w:ascii="Tahoma" w:hAnsi="Tahoma" w:eastAsia="Tahoma" w:cs="Tahoma"/>
      <w:b/>
      <w:bCs/>
      <w:sz w:val="36"/>
      <w:szCs w:val="3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67"/>
      <w:outlineLvl w:val="2"/>
    </w:pPr>
    <w:rPr>
      <w:rFonts w:ascii="Tahoma" w:hAnsi="Tahoma" w:eastAsia="Tahoma" w:cs="Tahoma"/>
      <w:b/>
      <w:bCs/>
      <w:sz w:val="27"/>
      <w:szCs w:val="2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jpe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hyperlink" Target="http://www.adhocscientific.com/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Kunal Sathe</dc:creator>
  <cp:keywords>DAGs7S9QC_4,BAFxriUhc0w,0</cp:keywords>
  <dc:title>Flashur Columns.pdf</dc:title>
  <dcterms:created xsi:type="dcterms:W3CDTF">2025-07-12T07:38:49Z</dcterms:created>
  <dcterms:modified xsi:type="dcterms:W3CDTF">2025-07-12T07:38:49Z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2025-07-12T00:00:00Z</vt:filetime>
  </property>
  <property fmtid="{D5CDD505-2E9C-101B-9397-08002B2CF9AE}" pid="3" name="Creator">
    <vt:lpwstr>Canva</vt:lpwstr>
  </property>
  <property fmtid="{D5CDD505-2E9C-101B-9397-08002B2CF9AE}" pid="4" name="LastSaved">
    <vt:filetime>2025-07-12T00:00:00Z</vt:filetime>
  </property>
  <property fmtid="{D5CDD505-2E9C-101B-9397-08002B2CF9AE}" pid="5" name="Producer">
    <vt:lpwstr>Canva</vt:lpwstr>
  </property>
</Properties>
</file>